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404" w:rsidRDefault="00450404" w:rsidP="00450404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別記様式第３号</w:t>
      </w:r>
    </w:p>
    <w:p w:rsidR="00450404" w:rsidRDefault="00450404" w:rsidP="00450404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ＮＥＴ１１９</w:t>
      </w:r>
      <w:r w:rsidR="00F852CF">
        <w:rPr>
          <w:rFonts w:ascii="ＭＳ ゴシック" w:eastAsia="ＭＳ ゴシック" w:hAnsi="ＭＳ ゴシック" w:hint="eastAsia"/>
          <w:sz w:val="28"/>
        </w:rPr>
        <w:t>緊急通報システム</w:t>
      </w:r>
      <w:r>
        <w:rPr>
          <w:rFonts w:ascii="ＭＳ ゴシック" w:eastAsia="ＭＳ ゴシック" w:hAnsi="ＭＳ ゴシック" w:hint="eastAsia"/>
          <w:sz w:val="28"/>
        </w:rPr>
        <w:t>利用登録変更届出書</w:t>
      </w:r>
    </w:p>
    <w:p w:rsidR="00450404" w:rsidRDefault="00450404" w:rsidP="00450404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450404" w:rsidRDefault="00450404" w:rsidP="00450404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F852CF" w:rsidRPr="00F852CF" w:rsidRDefault="00450404" w:rsidP="0045040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館林地区消防組合消防本部</w:t>
      </w:r>
    </w:p>
    <w:p w:rsidR="00450404" w:rsidRDefault="00414BBA" w:rsidP="00414BBA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消防長　　　　　　　</w:t>
      </w:r>
      <w:r w:rsidR="00450404">
        <w:rPr>
          <w:rFonts w:ascii="ＭＳ ゴシック" w:eastAsia="ＭＳ ゴシック" w:hAnsi="ＭＳ ゴシック" w:hint="eastAsia"/>
          <w:sz w:val="20"/>
          <w:szCs w:val="20"/>
        </w:rPr>
        <w:t>様</w:t>
      </w:r>
    </w:p>
    <w:p w:rsidR="00450404" w:rsidRDefault="00450404" w:rsidP="00450404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450404" w:rsidRDefault="00450404" w:rsidP="00450404">
      <w:pPr>
        <w:ind w:leftChars="2500" w:left="525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登録者</w:t>
      </w:r>
    </w:p>
    <w:p w:rsidR="00450404" w:rsidRDefault="00450404" w:rsidP="00450404">
      <w:pPr>
        <w:ind w:leftChars="2500" w:left="5250" w:firstLineChars="100" w:firstLine="20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住所　　　　　　　　　　　　　　</w:t>
      </w:r>
    </w:p>
    <w:p w:rsidR="00450404" w:rsidRDefault="00450404" w:rsidP="00450404">
      <w:pPr>
        <w:ind w:leftChars="2500" w:left="5250" w:firstLineChars="100" w:firstLine="200"/>
        <w:jc w:val="left"/>
        <w:rPr>
          <w:rFonts w:ascii="ＭＳ ゴシック" w:eastAsia="ＭＳ ゴシック" w:hAnsi="ＭＳ ゴシック"/>
          <w:sz w:val="20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氏名　　　　　　　　　　　　　　</w:t>
      </w:r>
    </w:p>
    <w:p w:rsidR="00450404" w:rsidRDefault="00450404" w:rsidP="00450404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450404" w:rsidRDefault="00450404" w:rsidP="00450404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450404" w:rsidRDefault="00450404" w:rsidP="0045040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ＮＥＴ１１９の利用変更について、次のとおり届け出ます。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271"/>
        <w:gridCol w:w="1701"/>
        <w:gridCol w:w="2906"/>
        <w:gridCol w:w="2906"/>
      </w:tblGrid>
      <w:tr w:rsidR="00450404" w:rsidTr="00450404">
        <w:trPr>
          <w:trHeight w:val="133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04" w:rsidRDefault="004504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届出種別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04" w:rsidRDefault="004504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登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</w:rPr>
              <w:t>録内容の変更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（変更内容の欄を記載してください。）</w:t>
            </w:r>
          </w:p>
          <w:p w:rsidR="00450404" w:rsidRDefault="004504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利用の中止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（登録データを消去するため、再利用される場合は新規で登録申請が必要となります。）</w:t>
            </w:r>
          </w:p>
          <w:p w:rsidR="00450404" w:rsidRDefault="004504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mc:AlternateContent>
                  <mc:Choice Requires="w16se">
                    <w:rFonts w:ascii="ＭＳ ゴシック" w:eastAsia="ＭＳ ゴシック" w:hAnsi="ＭＳ ゴシック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</w:rPr>
              <w:t xml:space="preserve">　機種変更</w:t>
            </w:r>
            <w:r>
              <w:rPr>
                <w:rFonts w:ascii="ＭＳ ゴシック" w:eastAsia="ＭＳ ゴシック" w:hAnsi="ＭＳ ゴシック" w:hint="eastAsia"/>
                <w:sz w:val="14"/>
              </w:rPr>
              <w:t>（登録用メールを送信しますので、登録作業をしてください。）</w:t>
            </w:r>
          </w:p>
        </w:tc>
      </w:tr>
      <w:tr w:rsidR="00450404" w:rsidTr="00450404">
        <w:trPr>
          <w:trHeight w:val="55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04" w:rsidRDefault="004504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04" w:rsidRDefault="004504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項目名称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04" w:rsidRDefault="004504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変更前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04" w:rsidRDefault="004504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変更後</w:t>
            </w:r>
          </w:p>
        </w:tc>
      </w:tr>
      <w:tr w:rsidR="00450404" w:rsidTr="00450404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04" w:rsidRDefault="004504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4" w:rsidRDefault="0045040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4" w:rsidRDefault="0045040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4" w:rsidRDefault="0045040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50404" w:rsidTr="00450404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04" w:rsidRDefault="004504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4" w:rsidRDefault="0045040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4" w:rsidRDefault="0045040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4" w:rsidRDefault="0045040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50404" w:rsidTr="00450404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04" w:rsidRDefault="004504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4" w:rsidRDefault="0045040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4" w:rsidRDefault="0045040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4" w:rsidRDefault="0045040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50404" w:rsidTr="00450404">
        <w:trPr>
          <w:trHeight w:val="9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404" w:rsidRDefault="0045040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4" w:rsidRDefault="0045040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4" w:rsidRDefault="0045040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04" w:rsidRDefault="0045040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450404" w:rsidRDefault="00450404" w:rsidP="0045040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１．届出種別の欄は、該当となる</w:t>
      </w:r>
      <w:r>
        <w:rPr>
          <mc:AlternateContent>
            <mc:Choice Requires="w16se">
              <w:rFonts w:ascii="ＭＳ ゴシック" w:eastAsia="ＭＳ ゴシック" w:hAnsi="ＭＳ ゴシック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>
        <w:rPr>
          <mc:AlternateContent>
            <mc:Choice Requires="w16se">
              <w:rFonts w:ascii="ＭＳ ゴシック" w:eastAsia="ＭＳ ゴシック" w:hAnsi="ＭＳ ゴシック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713"/>
          </mc:Choice>
          <mc:Fallback>
            <w:t>✓</w:t>
          </mc:Fallback>
        </mc:AlternateContent>
      </w:r>
      <w:r>
        <w:rPr>
          <w:rFonts w:ascii="ＭＳ ゴシック" w:eastAsia="ＭＳ ゴシック" w:hAnsi="ＭＳ ゴシック" w:hint="eastAsia"/>
          <w:sz w:val="20"/>
          <w:szCs w:val="20"/>
        </w:rPr>
        <w:t>を記載すること。</w:t>
      </w:r>
    </w:p>
    <w:p w:rsidR="00450404" w:rsidRDefault="00450404" w:rsidP="0045040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２．変更内容の欄は、項目名称、変更前及び変更後の内容を記載すること。</w:t>
      </w:r>
    </w:p>
    <w:p w:rsidR="00450404" w:rsidRDefault="00450404" w:rsidP="0045040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３．住所が変更となる場合は、別記様式</w:t>
      </w:r>
      <w:r w:rsidR="000E5478">
        <w:rPr>
          <w:rFonts w:ascii="ＭＳ ゴシック" w:eastAsia="ＭＳ ゴシック" w:hAnsi="ＭＳ ゴシック" w:hint="eastAsia"/>
          <w:sz w:val="20"/>
          <w:szCs w:val="20"/>
        </w:rPr>
        <w:t>第</w:t>
      </w:r>
      <w:r>
        <w:rPr>
          <w:rFonts w:ascii="ＭＳ ゴシック" w:eastAsia="ＭＳ ゴシック" w:hAnsi="ＭＳ ゴシック" w:hint="eastAsia"/>
          <w:sz w:val="20"/>
          <w:szCs w:val="20"/>
        </w:rPr>
        <w:t>２号の自宅略地図も記載して提出してください。</w:t>
      </w:r>
    </w:p>
    <w:p w:rsidR="00382ED2" w:rsidRPr="00450404" w:rsidRDefault="00382ED2"/>
    <w:sectPr w:rsidR="00382ED2" w:rsidRPr="004504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8F"/>
    <w:rsid w:val="000E5478"/>
    <w:rsid w:val="00382ED2"/>
    <w:rsid w:val="00414BBA"/>
    <w:rsid w:val="00450404"/>
    <w:rsid w:val="0078598F"/>
    <w:rsid w:val="00F8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599CA7"/>
  <w15:chartTrackingRefBased/>
  <w15:docId w15:val="{3E6EA196-A66A-4122-8C31-E45150CC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4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040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341</Characters>
  <Application>Microsoft Office Word</Application>
  <DocSecurity>0</DocSecurity>
  <Lines>2</Lines>
  <Paragraphs>1</Paragraphs>
  <ScaleCrop>false</ScaleCrop>
  <Company>HP Inc.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shirei</dc:creator>
  <cp:keywords/>
  <dc:description/>
  <cp:lastModifiedBy>kaikei</cp:lastModifiedBy>
  <cp:revision>12</cp:revision>
  <dcterms:created xsi:type="dcterms:W3CDTF">2020-06-21T13:26:00Z</dcterms:created>
  <dcterms:modified xsi:type="dcterms:W3CDTF">2020-07-03T04:01:00Z</dcterms:modified>
</cp:coreProperties>
</file>