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87" w:rsidRPr="00612CE7" w:rsidRDefault="001F4939">
      <w:pPr>
        <w:rPr>
          <w:rFonts w:ascii="ＭＳ 明朝" w:hAnsi="ＭＳ 明朝"/>
          <w:sz w:val="24"/>
        </w:rPr>
      </w:pPr>
      <w:bookmarkStart w:id="0" w:name="_GoBack"/>
      <w:r w:rsidRPr="00612CE7">
        <w:rPr>
          <w:rFonts w:ascii="ＭＳ 明朝" w:hAnsi="ＭＳ 明朝" w:hint="eastAsia"/>
          <w:sz w:val="24"/>
        </w:rPr>
        <w:t>別記様式第６（ウ）（第12</w:t>
      </w:r>
      <w:r w:rsidR="00EE55AF" w:rsidRPr="00612CE7">
        <w:rPr>
          <w:rFonts w:ascii="ＭＳ 明朝" w:hAnsi="ＭＳ 明朝" w:hint="eastAsia"/>
          <w:sz w:val="24"/>
        </w:rPr>
        <w:t>条関係）</w:t>
      </w:r>
    </w:p>
    <w:bookmarkEnd w:id="0"/>
    <w:p w:rsidR="0038145F" w:rsidRPr="00EE55AF" w:rsidRDefault="0038145F">
      <w:pPr>
        <w:rPr>
          <w:rFonts w:ascii="ＭＳ 明朝" w:hAnsi="ＭＳ 明朝"/>
          <w:sz w:val="24"/>
        </w:rPr>
      </w:pPr>
    </w:p>
    <w:p w:rsidR="00742087" w:rsidRPr="00EE55AF" w:rsidRDefault="003A7D90" w:rsidP="003A7D90">
      <w:pPr>
        <w:jc w:val="center"/>
        <w:rPr>
          <w:rFonts w:ascii="ＭＳ 明朝" w:hAnsi="ＭＳ 明朝"/>
          <w:sz w:val="24"/>
        </w:rPr>
      </w:pPr>
      <w:r w:rsidRPr="00487FA0">
        <w:rPr>
          <w:rFonts w:ascii="ＭＳ 明朝" w:hAnsi="ＭＳ 明朝" w:hint="eastAsia"/>
          <w:kern w:val="0"/>
          <w:sz w:val="24"/>
        </w:rPr>
        <w:t>催</w:t>
      </w:r>
      <w:r w:rsidR="00487FA0">
        <w:rPr>
          <w:rFonts w:ascii="ＭＳ 明朝" w:hAnsi="ＭＳ 明朝" w:hint="eastAsia"/>
          <w:kern w:val="0"/>
          <w:sz w:val="24"/>
        </w:rPr>
        <w:t xml:space="preserve">　</w:t>
      </w:r>
      <w:r w:rsidRPr="00487FA0">
        <w:rPr>
          <w:rFonts w:ascii="ＭＳ 明朝" w:hAnsi="ＭＳ 明朝" w:hint="eastAsia"/>
          <w:kern w:val="0"/>
          <w:sz w:val="24"/>
        </w:rPr>
        <w:t>物</w:t>
      </w:r>
      <w:r w:rsidR="00487FA0">
        <w:rPr>
          <w:rFonts w:ascii="ＭＳ 明朝" w:hAnsi="ＭＳ 明朝" w:hint="eastAsia"/>
          <w:kern w:val="0"/>
          <w:sz w:val="24"/>
        </w:rPr>
        <w:t xml:space="preserve">　</w:t>
      </w:r>
      <w:r w:rsidRPr="00487FA0">
        <w:rPr>
          <w:rFonts w:ascii="ＭＳ 明朝" w:hAnsi="ＭＳ 明朝" w:hint="eastAsia"/>
          <w:kern w:val="0"/>
          <w:sz w:val="24"/>
        </w:rPr>
        <w:t>開</w:t>
      </w:r>
      <w:r w:rsidR="00487FA0">
        <w:rPr>
          <w:rFonts w:ascii="ＭＳ 明朝" w:hAnsi="ＭＳ 明朝" w:hint="eastAsia"/>
          <w:kern w:val="0"/>
          <w:sz w:val="24"/>
        </w:rPr>
        <w:t xml:space="preserve">　</w:t>
      </w:r>
      <w:r w:rsidRPr="00487FA0">
        <w:rPr>
          <w:rFonts w:ascii="ＭＳ 明朝" w:hAnsi="ＭＳ 明朝" w:hint="eastAsia"/>
          <w:kern w:val="0"/>
          <w:sz w:val="24"/>
        </w:rPr>
        <w:t>催</w:t>
      </w:r>
      <w:r w:rsidR="00487FA0">
        <w:rPr>
          <w:rFonts w:ascii="ＭＳ 明朝" w:hAnsi="ＭＳ 明朝" w:hint="eastAsia"/>
          <w:kern w:val="0"/>
          <w:sz w:val="24"/>
        </w:rPr>
        <w:t xml:space="preserve">　</w:t>
      </w:r>
      <w:r w:rsidR="00742087" w:rsidRPr="00487FA0">
        <w:rPr>
          <w:rFonts w:ascii="ＭＳ 明朝" w:hAnsi="ＭＳ 明朝" w:hint="eastAsia"/>
          <w:kern w:val="0"/>
          <w:sz w:val="24"/>
        </w:rPr>
        <w:t>届</w:t>
      </w:r>
      <w:r w:rsidR="00487FA0">
        <w:rPr>
          <w:rFonts w:ascii="ＭＳ 明朝" w:hAnsi="ＭＳ 明朝" w:hint="eastAsia"/>
          <w:kern w:val="0"/>
          <w:sz w:val="24"/>
        </w:rPr>
        <w:t xml:space="preserve">　</w:t>
      </w:r>
      <w:r w:rsidR="00742087" w:rsidRPr="00487FA0">
        <w:rPr>
          <w:rFonts w:ascii="ＭＳ 明朝" w:hAnsi="ＭＳ 明朝" w:hint="eastAsia"/>
          <w:kern w:val="0"/>
          <w:sz w:val="24"/>
        </w:rPr>
        <w:t>出</w:t>
      </w:r>
      <w:r w:rsidR="00487FA0">
        <w:rPr>
          <w:rFonts w:ascii="ＭＳ 明朝" w:hAnsi="ＭＳ 明朝" w:hint="eastAsia"/>
          <w:kern w:val="0"/>
          <w:sz w:val="24"/>
        </w:rPr>
        <w:t xml:space="preserve">　</w:t>
      </w:r>
      <w:r w:rsidR="00742087" w:rsidRPr="00487FA0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9"/>
        <w:gridCol w:w="278"/>
        <w:gridCol w:w="1658"/>
        <w:gridCol w:w="139"/>
        <w:gridCol w:w="536"/>
        <w:gridCol w:w="852"/>
        <w:gridCol w:w="1105"/>
        <w:gridCol w:w="151"/>
        <w:gridCol w:w="268"/>
        <w:gridCol w:w="2438"/>
      </w:tblGrid>
      <w:tr w:rsidR="00742087" w:rsidRPr="00EE55AF" w:rsidTr="00B5485E">
        <w:tc>
          <w:tcPr>
            <w:tcW w:w="9627" w:type="dxa"/>
            <w:gridSpan w:val="11"/>
            <w:shd w:val="clear" w:color="auto" w:fill="auto"/>
          </w:tcPr>
          <w:p w:rsidR="00B5485E" w:rsidRPr="00B5485E" w:rsidRDefault="00B5485E" w:rsidP="00B5485E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B5485E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B5485E" w:rsidRPr="00B5485E" w:rsidRDefault="00B5485E" w:rsidP="00B5485E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5485E">
              <w:rPr>
                <w:rFonts w:ascii="ＭＳ 明朝" w:hAnsi="ＭＳ 明朝" w:hint="eastAsia"/>
                <w:sz w:val="24"/>
              </w:rPr>
              <w:t xml:space="preserve">　館林地区消防組合</w:t>
            </w:r>
          </w:p>
          <w:p w:rsidR="00B5485E" w:rsidRPr="00B5485E" w:rsidRDefault="00B5485E" w:rsidP="00B5485E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5485E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B5485E" w:rsidRDefault="00B5485E" w:rsidP="00B5485E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:rsidR="00512635" w:rsidRPr="00B5485E" w:rsidRDefault="00512635" w:rsidP="0051263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5485E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5485E">
              <w:rPr>
                <w:rFonts w:ascii="ＭＳ 明朝" w:hAnsi="ＭＳ 明朝" w:hint="eastAsia"/>
                <w:sz w:val="24"/>
              </w:rPr>
              <w:t xml:space="preserve">　届出者</w:t>
            </w:r>
          </w:p>
          <w:p w:rsidR="00512635" w:rsidRPr="00B5485E" w:rsidRDefault="00512635" w:rsidP="0051263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5485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B5485E" w:rsidRPr="00B5485E" w:rsidRDefault="00B5485E" w:rsidP="00B5485E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5485E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51263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5485E">
              <w:rPr>
                <w:rFonts w:ascii="ＭＳ 明朝" w:hAnsi="ＭＳ 明朝" w:hint="eastAsia"/>
                <w:sz w:val="24"/>
              </w:rPr>
              <w:t xml:space="preserve">　　　（電話　　　－　　　－　　　）</w:t>
            </w:r>
          </w:p>
          <w:p w:rsidR="00AA224B" w:rsidRPr="00B5485E" w:rsidRDefault="00B5485E" w:rsidP="00B5485E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5485E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D175B">
              <w:rPr>
                <w:rFonts w:ascii="ＭＳ 明朝" w:hAnsi="ＭＳ 明朝" w:hint="eastAsia"/>
                <w:sz w:val="24"/>
              </w:rPr>
              <w:t xml:space="preserve">　　　　　　　　　　　　　　　　氏　名　　　　　　　　　　　　　</w:t>
            </w:r>
          </w:p>
        </w:tc>
      </w:tr>
      <w:tr w:rsidR="003A7D90" w:rsidRPr="00EE55AF" w:rsidTr="00B5485E">
        <w:trPr>
          <w:trHeight w:val="540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防火対象物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3A7D90" w:rsidRPr="00EE55AF" w:rsidRDefault="003A7D90" w:rsidP="0050766A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E55AF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147" w:type="dxa"/>
            <w:gridSpan w:val="8"/>
            <w:shd w:val="clear" w:color="auto" w:fill="auto"/>
            <w:vAlign w:val="center"/>
          </w:tcPr>
          <w:p w:rsidR="003A7D90" w:rsidRPr="00EE55AF" w:rsidRDefault="003A7D90" w:rsidP="0050766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A7D90" w:rsidRPr="00EE55AF" w:rsidTr="00B5485E">
        <w:trPr>
          <w:trHeight w:val="540"/>
        </w:trPr>
        <w:tc>
          <w:tcPr>
            <w:tcW w:w="1503" w:type="dxa"/>
            <w:vMerge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3A7D90" w:rsidRPr="00EE55AF" w:rsidRDefault="003A7D90" w:rsidP="0050766A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E55AF"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3185" w:type="dxa"/>
            <w:gridSpan w:val="4"/>
            <w:shd w:val="clear" w:color="auto" w:fill="auto"/>
            <w:vAlign w:val="center"/>
          </w:tcPr>
          <w:p w:rsidR="003A7D90" w:rsidRPr="00EE55AF" w:rsidRDefault="003A7D90" w:rsidP="0050766A">
            <w:pPr>
              <w:spacing w:line="360" w:lineRule="auto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3A7D90" w:rsidRPr="00EE55AF" w:rsidRDefault="003A7D90" w:rsidP="0050766A">
            <w:pPr>
              <w:spacing w:line="360" w:lineRule="auto"/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本来の目的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A7D90" w:rsidRPr="00EE55AF" w:rsidRDefault="003A7D90" w:rsidP="0050766A">
            <w:pPr>
              <w:spacing w:line="360" w:lineRule="auto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A7D90" w:rsidRPr="00EE55AF" w:rsidTr="00B5485E">
        <w:trPr>
          <w:trHeight w:val="505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使用箇所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位置</w:t>
            </w:r>
          </w:p>
        </w:tc>
        <w:tc>
          <w:tcPr>
            <w:tcW w:w="2783" w:type="dxa"/>
            <w:gridSpan w:val="5"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面積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客席の構造</w:t>
            </w:r>
          </w:p>
        </w:tc>
      </w:tr>
      <w:tr w:rsidR="003A7D90" w:rsidRPr="00EE55AF" w:rsidTr="00B5485E">
        <w:trPr>
          <w:trHeight w:val="523"/>
        </w:trPr>
        <w:tc>
          <w:tcPr>
            <w:tcW w:w="1503" w:type="dxa"/>
            <w:vMerge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3A7D90" w:rsidRPr="00EE55AF" w:rsidRDefault="003A7D90" w:rsidP="00381E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3" w:type="dxa"/>
            <w:gridSpan w:val="5"/>
            <w:shd w:val="clear" w:color="auto" w:fill="auto"/>
            <w:vAlign w:val="bottom"/>
          </w:tcPr>
          <w:p w:rsidR="003A7D90" w:rsidRPr="00EE55AF" w:rsidRDefault="003A7D90" w:rsidP="0050766A">
            <w:pPr>
              <w:jc w:val="right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3A7D90" w:rsidRPr="00EE55AF" w:rsidRDefault="003A7D90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A7D90" w:rsidRPr="00EE55AF" w:rsidTr="00B5485E">
        <w:trPr>
          <w:trHeight w:val="175"/>
        </w:trPr>
        <w:tc>
          <w:tcPr>
            <w:tcW w:w="1503" w:type="dxa"/>
            <w:vMerge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3A7D90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消防用設備等又は特殊消防用設備等の概要</w:t>
            </w:r>
          </w:p>
        </w:tc>
        <w:tc>
          <w:tcPr>
            <w:tcW w:w="5489" w:type="dxa"/>
            <w:gridSpan w:val="7"/>
            <w:shd w:val="clear" w:color="auto" w:fill="auto"/>
            <w:vAlign w:val="center"/>
          </w:tcPr>
          <w:p w:rsidR="003A7D90" w:rsidRPr="00EE55AF" w:rsidRDefault="003A7D90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81E64" w:rsidRPr="00EE55AF" w:rsidTr="00B5485E">
        <w:trPr>
          <w:trHeight w:val="525"/>
        </w:trPr>
        <w:tc>
          <w:tcPr>
            <w:tcW w:w="1503" w:type="dxa"/>
            <w:shd w:val="clear" w:color="auto" w:fill="auto"/>
            <w:vAlign w:val="center"/>
          </w:tcPr>
          <w:p w:rsidR="00381E64" w:rsidRPr="00EE55AF" w:rsidRDefault="003A7D90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8124" w:type="dxa"/>
            <w:gridSpan w:val="10"/>
            <w:shd w:val="clear" w:color="auto" w:fill="auto"/>
            <w:vAlign w:val="center"/>
          </w:tcPr>
          <w:p w:rsidR="00381E64" w:rsidRPr="00EE55AF" w:rsidRDefault="00381E64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5673C3" w:rsidRPr="00EE55AF" w:rsidTr="00B5485E">
        <w:trPr>
          <w:trHeight w:val="525"/>
        </w:trPr>
        <w:tc>
          <w:tcPr>
            <w:tcW w:w="1503" w:type="dxa"/>
            <w:shd w:val="clear" w:color="auto" w:fill="auto"/>
            <w:vAlign w:val="center"/>
          </w:tcPr>
          <w:p w:rsidR="005673C3" w:rsidRPr="00EE55AF" w:rsidRDefault="005673C3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 w:rsidR="005673C3" w:rsidRPr="00EE55AF" w:rsidRDefault="005673C3" w:rsidP="00381E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 w:rsidR="005673C3" w:rsidRPr="00EE55AF" w:rsidRDefault="005673C3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開催時間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:rsidR="005673C3" w:rsidRPr="00EE55AF" w:rsidRDefault="005673C3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5673C3" w:rsidRPr="00EE55AF" w:rsidTr="00B5485E">
        <w:tc>
          <w:tcPr>
            <w:tcW w:w="1503" w:type="dxa"/>
            <w:shd w:val="clear" w:color="auto" w:fill="auto"/>
            <w:vAlign w:val="center"/>
          </w:tcPr>
          <w:p w:rsidR="005673C3" w:rsidRPr="00EE55AF" w:rsidRDefault="005673C3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収容人員</w:t>
            </w: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 w:rsidR="005673C3" w:rsidRPr="00EE55AF" w:rsidRDefault="005673C3" w:rsidP="0050766A">
            <w:pPr>
              <w:jc w:val="right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 w:rsidR="005673C3" w:rsidRPr="00EE55AF" w:rsidRDefault="005673C3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避難誘導及び消火活動に従事できる人員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:rsidR="005673C3" w:rsidRPr="00EE55AF" w:rsidRDefault="005673C3" w:rsidP="0050766A">
            <w:pPr>
              <w:jc w:val="right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25D15" w:rsidRPr="00EE55AF" w:rsidTr="00B5485E">
        <w:trPr>
          <w:trHeight w:val="518"/>
        </w:trPr>
        <w:tc>
          <w:tcPr>
            <w:tcW w:w="2202" w:type="dxa"/>
            <w:gridSpan w:val="2"/>
            <w:shd w:val="clear" w:color="auto" w:fill="auto"/>
            <w:vAlign w:val="center"/>
          </w:tcPr>
          <w:p w:rsidR="00025D15" w:rsidRPr="00EE55AF" w:rsidRDefault="00025D15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防火管理者氏名</w:t>
            </w:r>
          </w:p>
        </w:tc>
        <w:tc>
          <w:tcPr>
            <w:tcW w:w="7425" w:type="dxa"/>
            <w:gridSpan w:val="9"/>
            <w:shd w:val="clear" w:color="auto" w:fill="auto"/>
            <w:vAlign w:val="center"/>
          </w:tcPr>
          <w:p w:rsidR="00025D15" w:rsidRPr="00EE55AF" w:rsidRDefault="00025D15" w:rsidP="0050766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D15" w:rsidRPr="00EE55AF" w:rsidTr="00B5485E">
        <w:trPr>
          <w:trHeight w:val="518"/>
        </w:trPr>
        <w:tc>
          <w:tcPr>
            <w:tcW w:w="2202" w:type="dxa"/>
            <w:gridSpan w:val="2"/>
            <w:shd w:val="clear" w:color="auto" w:fill="auto"/>
            <w:vAlign w:val="center"/>
          </w:tcPr>
          <w:p w:rsidR="00025D15" w:rsidRPr="00EE55AF" w:rsidRDefault="00025D15" w:rsidP="0050766A">
            <w:pPr>
              <w:jc w:val="distribute"/>
              <w:rPr>
                <w:rFonts w:ascii="ＭＳ 明朝" w:hAnsi="ＭＳ 明朝"/>
                <w:sz w:val="24"/>
              </w:rPr>
            </w:pPr>
            <w:r w:rsidRPr="00EE55AF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7425" w:type="dxa"/>
            <w:gridSpan w:val="9"/>
            <w:shd w:val="clear" w:color="auto" w:fill="auto"/>
            <w:vAlign w:val="center"/>
          </w:tcPr>
          <w:p w:rsidR="00025D15" w:rsidRPr="00EE55AF" w:rsidRDefault="00025D15" w:rsidP="0050766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2BDC" w:rsidRPr="00EE55AF" w:rsidTr="00C02BDC">
        <w:trPr>
          <w:trHeight w:val="425"/>
        </w:trPr>
        <w:tc>
          <w:tcPr>
            <w:tcW w:w="4813" w:type="dxa"/>
            <w:gridSpan w:val="6"/>
            <w:shd w:val="clear" w:color="auto" w:fill="auto"/>
            <w:vAlign w:val="center"/>
          </w:tcPr>
          <w:p w:rsidR="00C02BDC" w:rsidRPr="00FC4F63" w:rsidRDefault="00C02BDC" w:rsidP="00C02BD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:rsidR="00C02BDC" w:rsidRPr="00FC4F63" w:rsidRDefault="00C02BDC" w:rsidP="00C02BD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2964F6" w:rsidRPr="00EE55AF" w:rsidTr="002964F6">
        <w:tc>
          <w:tcPr>
            <w:tcW w:w="4813" w:type="dxa"/>
            <w:gridSpan w:val="6"/>
            <w:shd w:val="clear" w:color="auto" w:fill="auto"/>
          </w:tcPr>
          <w:p w:rsidR="002964F6" w:rsidRPr="00EE55AF" w:rsidRDefault="002964F6" w:rsidP="00381E64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2964F6" w:rsidRPr="00EE55AF" w:rsidRDefault="002964F6" w:rsidP="00381E64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2964F6" w:rsidRDefault="002964F6" w:rsidP="00381E6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2964F6" w:rsidRDefault="002964F6" w:rsidP="00381E6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2964F6" w:rsidRPr="002964F6" w:rsidRDefault="002964F6" w:rsidP="00381E6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  <w:tc>
          <w:tcPr>
            <w:tcW w:w="4814" w:type="dxa"/>
            <w:gridSpan w:val="5"/>
            <w:shd w:val="clear" w:color="auto" w:fill="auto"/>
          </w:tcPr>
          <w:p w:rsidR="002964F6" w:rsidRPr="002964F6" w:rsidRDefault="002964F6" w:rsidP="00381E6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2087" w:rsidRDefault="00381E64" w:rsidP="00381E64">
      <w:pPr>
        <w:rPr>
          <w:rFonts w:ascii="ＭＳ 明朝" w:hAnsi="ＭＳ 明朝"/>
          <w:sz w:val="24"/>
        </w:rPr>
      </w:pPr>
      <w:r w:rsidRPr="00EE55AF">
        <w:rPr>
          <w:rFonts w:ascii="ＭＳ 明朝" w:hAnsi="ＭＳ 明朝" w:hint="eastAsia"/>
          <w:sz w:val="24"/>
        </w:rPr>
        <w:t>備　考</w:t>
      </w:r>
    </w:p>
    <w:p w:rsidR="00381E64" w:rsidRDefault="00782615" w:rsidP="003814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</w:t>
      </w:r>
      <w:r w:rsidR="00FC6B9B">
        <w:rPr>
          <w:rFonts w:ascii="ＭＳ 明朝" w:hAnsi="ＭＳ 明朝" w:hint="eastAsia"/>
          <w:sz w:val="24"/>
        </w:rPr>
        <w:t>この用紙の大きさは、</w:t>
      </w:r>
      <w:r w:rsidR="00FC6B9B" w:rsidRPr="00C30A37">
        <w:rPr>
          <w:rFonts w:ascii="ＭＳ 明朝" w:hAnsi="ＭＳ 明朝" w:hint="eastAsia"/>
          <w:sz w:val="24"/>
        </w:rPr>
        <w:t>日本産業</w:t>
      </w:r>
      <w:r w:rsidR="00381E64" w:rsidRPr="00C30A37">
        <w:rPr>
          <w:rFonts w:ascii="ＭＳ 明朝" w:hAnsi="ＭＳ 明朝" w:hint="eastAsia"/>
          <w:sz w:val="24"/>
        </w:rPr>
        <w:t>規格</w:t>
      </w:r>
      <w:r w:rsidR="0038145F">
        <w:rPr>
          <w:rFonts w:ascii="ＭＳ 明朝" w:hAnsi="ＭＳ 明朝" w:hint="eastAsia"/>
          <w:sz w:val="24"/>
        </w:rPr>
        <w:t>Ａ</w:t>
      </w:r>
      <w:r w:rsidR="00381E64" w:rsidRPr="00EE55AF">
        <w:rPr>
          <w:rFonts w:ascii="ＭＳ 明朝" w:hAnsi="ＭＳ 明朝" w:hint="eastAsia"/>
          <w:sz w:val="24"/>
        </w:rPr>
        <w:t>４とする。</w:t>
      </w:r>
    </w:p>
    <w:p w:rsidR="00381E64" w:rsidRDefault="00782615" w:rsidP="003814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="00381E64" w:rsidRPr="00EE55AF">
        <w:rPr>
          <w:rFonts w:ascii="ＭＳ 明朝" w:hAnsi="ＭＳ 明朝" w:hint="eastAsia"/>
          <w:sz w:val="24"/>
        </w:rPr>
        <w:t>法人にあっては、その名称、代表者名、主たる事務所の所在地を記入すること。</w:t>
      </w:r>
    </w:p>
    <w:p w:rsidR="00381E64" w:rsidRDefault="00782615" w:rsidP="003814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</w:t>
      </w:r>
      <w:r w:rsidR="00F965BC" w:rsidRPr="00EE55AF">
        <w:rPr>
          <w:rFonts w:ascii="ＭＳ 明朝" w:hAnsi="ＭＳ 明朝" w:hint="eastAsia"/>
          <w:sz w:val="24"/>
        </w:rPr>
        <w:t>※印の欄には、記入しない</w:t>
      </w:r>
      <w:r w:rsidR="00381E64" w:rsidRPr="00EE55AF">
        <w:rPr>
          <w:rFonts w:ascii="ＭＳ 明朝" w:hAnsi="ＭＳ 明朝" w:hint="eastAsia"/>
          <w:sz w:val="24"/>
        </w:rPr>
        <w:t>こと。</w:t>
      </w:r>
    </w:p>
    <w:p w:rsidR="00F965BC" w:rsidRPr="00EE55AF" w:rsidRDefault="00782615" w:rsidP="003814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　</w:t>
      </w:r>
      <w:r w:rsidR="00F965BC" w:rsidRPr="00EE55AF">
        <w:rPr>
          <w:rFonts w:ascii="ＭＳ 明朝" w:hAnsi="ＭＳ 明朝" w:hint="eastAsia"/>
          <w:sz w:val="24"/>
        </w:rPr>
        <w:t>使用する防火対象物の略図を添付すること。</w:t>
      </w:r>
    </w:p>
    <w:sectPr w:rsidR="00F965BC" w:rsidRPr="00EE55AF" w:rsidSect="00B5485E">
      <w:pgSz w:w="11906" w:h="16838" w:code="9"/>
      <w:pgMar w:top="1418" w:right="851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96" w:rsidRDefault="00F07A96" w:rsidP="00EE55AF">
      <w:r>
        <w:separator/>
      </w:r>
    </w:p>
  </w:endnote>
  <w:endnote w:type="continuationSeparator" w:id="0">
    <w:p w:rsidR="00F07A96" w:rsidRDefault="00F07A96" w:rsidP="00EE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96" w:rsidRDefault="00F07A96" w:rsidP="00EE55AF">
      <w:r>
        <w:separator/>
      </w:r>
    </w:p>
  </w:footnote>
  <w:footnote w:type="continuationSeparator" w:id="0">
    <w:p w:rsidR="00F07A96" w:rsidRDefault="00F07A96" w:rsidP="00EE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5D15"/>
    <w:rsid w:val="001536E7"/>
    <w:rsid w:val="001F4939"/>
    <w:rsid w:val="002964F6"/>
    <w:rsid w:val="0038145F"/>
    <w:rsid w:val="00381E64"/>
    <w:rsid w:val="003A7D90"/>
    <w:rsid w:val="00487FA0"/>
    <w:rsid w:val="0050766A"/>
    <w:rsid w:val="00512635"/>
    <w:rsid w:val="005673C3"/>
    <w:rsid w:val="00612CE7"/>
    <w:rsid w:val="006169D0"/>
    <w:rsid w:val="006A6FC4"/>
    <w:rsid w:val="00742087"/>
    <w:rsid w:val="00782615"/>
    <w:rsid w:val="00802608"/>
    <w:rsid w:val="00A30B43"/>
    <w:rsid w:val="00AA224B"/>
    <w:rsid w:val="00AD175B"/>
    <w:rsid w:val="00B5485E"/>
    <w:rsid w:val="00C02BDC"/>
    <w:rsid w:val="00C30A37"/>
    <w:rsid w:val="00D1643D"/>
    <w:rsid w:val="00EE55AF"/>
    <w:rsid w:val="00F07A96"/>
    <w:rsid w:val="00F965BC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E1052-3076-4CA5-B158-EA7E372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5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B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別記様式第６（ハ）</vt:lpstr>
      <vt:lpstr>別記様式第６（ハ）</vt:lpstr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別記様式第６（ハ）</dc:title>
  <dc:subject/>
  <dc:creator>keibou</dc:creator>
  <cp:keywords/>
  <cp:lastModifiedBy>yobou</cp:lastModifiedBy>
  <cp:revision>16</cp:revision>
  <cp:lastPrinted>2020-02-03T04:21:00Z</cp:lastPrinted>
  <dcterms:created xsi:type="dcterms:W3CDTF">2020-01-09T08:30:00Z</dcterms:created>
  <dcterms:modified xsi:type="dcterms:W3CDTF">2021-04-09T09:39:00Z</dcterms:modified>
</cp:coreProperties>
</file>