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7A" w:rsidRPr="009D5A88" w:rsidRDefault="009F0BEB">
      <w:pPr>
        <w:rPr>
          <w:rFonts w:ascii="ＭＳ 明朝" w:hAnsi="ＭＳ 明朝"/>
          <w:sz w:val="24"/>
        </w:rPr>
      </w:pPr>
      <w:bookmarkStart w:id="0" w:name="_GoBack"/>
      <w:r w:rsidRPr="009D5A88">
        <w:rPr>
          <w:rFonts w:ascii="ＭＳ 明朝" w:hAnsi="ＭＳ 明朝" w:hint="eastAsia"/>
          <w:sz w:val="24"/>
        </w:rPr>
        <w:t>別記様式第８</w:t>
      </w:r>
      <w:r w:rsidR="00024085" w:rsidRPr="009D5A88">
        <w:rPr>
          <w:rFonts w:ascii="ＭＳ 明朝" w:hAnsi="ＭＳ 明朝" w:hint="eastAsia"/>
          <w:sz w:val="24"/>
        </w:rPr>
        <w:t>（</w:t>
      </w:r>
      <w:r w:rsidRPr="009D5A88">
        <w:rPr>
          <w:rFonts w:ascii="ＭＳ 明朝" w:hAnsi="ＭＳ 明朝" w:hint="eastAsia"/>
          <w:sz w:val="24"/>
        </w:rPr>
        <w:t>ア）（第</w:t>
      </w:r>
      <w:r w:rsidR="006A2489" w:rsidRPr="009D5A88">
        <w:rPr>
          <w:rFonts w:ascii="ＭＳ 明朝" w:hAnsi="ＭＳ 明朝" w:hint="eastAsia"/>
          <w:sz w:val="24"/>
        </w:rPr>
        <w:t>14</w:t>
      </w:r>
      <w:r w:rsidR="00024085" w:rsidRPr="009D5A88">
        <w:rPr>
          <w:rFonts w:ascii="ＭＳ 明朝" w:hAnsi="ＭＳ 明朝" w:hint="eastAsia"/>
          <w:sz w:val="24"/>
        </w:rPr>
        <w:t>条関係）</w:t>
      </w:r>
    </w:p>
    <w:bookmarkEnd w:id="0"/>
    <w:p w:rsidR="00DB7E7A" w:rsidRPr="00DB7E7A" w:rsidRDefault="00DB7E7A">
      <w:pPr>
        <w:rPr>
          <w:rFonts w:ascii="ＭＳ 明朝" w:hAnsi="ＭＳ 明朝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3"/>
        <w:gridCol w:w="676"/>
        <w:gridCol w:w="709"/>
        <w:gridCol w:w="990"/>
        <w:gridCol w:w="711"/>
        <w:gridCol w:w="1842"/>
        <w:gridCol w:w="2266"/>
      </w:tblGrid>
      <w:tr w:rsidR="009F0BEB" w:rsidRPr="00DB7E7A" w:rsidTr="00E81C37">
        <w:trPr>
          <w:gridBefore w:val="2"/>
          <w:wBefore w:w="3119" w:type="dxa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9F0BEB" w:rsidRDefault="009F0BEB" w:rsidP="009F0BEB">
            <w:pPr>
              <w:ind w:right="33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少量危険物　貯　蔵</w:t>
            </w:r>
          </w:p>
          <w:p w:rsidR="009F0BEB" w:rsidRPr="009F0BEB" w:rsidRDefault="009F0BEB" w:rsidP="009F0BEB">
            <w:pPr>
              <w:ind w:right="28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指定可燃物　取扱い</w:t>
            </w:r>
          </w:p>
        </w:tc>
        <w:tc>
          <w:tcPr>
            <w:tcW w:w="4108" w:type="dxa"/>
            <w:gridSpan w:val="2"/>
            <w:shd w:val="clear" w:color="auto" w:fill="auto"/>
            <w:vAlign w:val="center"/>
          </w:tcPr>
          <w:p w:rsidR="009F0BEB" w:rsidRPr="00DB7E7A" w:rsidRDefault="00E81C37" w:rsidP="007A68FF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届出</w:t>
            </w:r>
            <w:r w:rsidR="009F0BEB" w:rsidRPr="00602BC0">
              <w:rPr>
                <w:rFonts w:ascii="ＭＳ 明朝" w:hAnsi="ＭＳ 明朝" w:hint="eastAsia"/>
                <w:sz w:val="24"/>
                <w:szCs w:val="28"/>
              </w:rPr>
              <w:t>書</w:t>
            </w:r>
          </w:p>
        </w:tc>
      </w:tr>
      <w:tr w:rsidR="00742087" w:rsidRPr="00DB7E7A" w:rsidTr="00122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7" w:type="dxa"/>
            <w:gridSpan w:val="7"/>
            <w:shd w:val="clear" w:color="auto" w:fill="auto"/>
          </w:tcPr>
          <w:p w:rsidR="00FA7BB2" w:rsidRDefault="00FA7BB2" w:rsidP="00122233">
            <w:pPr>
              <w:jc w:val="right"/>
              <w:rPr>
                <w:rFonts w:ascii="ＭＳ 明朝" w:hAnsi="ＭＳ 明朝"/>
                <w:sz w:val="24"/>
              </w:rPr>
            </w:pPr>
            <w:r w:rsidRPr="00FA7BB2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  <w:p w:rsidR="00FA7BB2" w:rsidRPr="00FA7BB2" w:rsidRDefault="00FA7BB2" w:rsidP="0012223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A7BB2">
              <w:rPr>
                <w:rFonts w:ascii="ＭＳ 明朝" w:hAnsi="ＭＳ 明朝" w:hint="eastAsia"/>
                <w:sz w:val="24"/>
              </w:rPr>
              <w:t>館林地区消防組合</w:t>
            </w:r>
          </w:p>
          <w:p w:rsidR="00FA7BB2" w:rsidRDefault="00FA7BB2" w:rsidP="00122233">
            <w:pPr>
              <w:rPr>
                <w:rFonts w:ascii="ＭＳ 明朝" w:hAnsi="ＭＳ 明朝"/>
                <w:sz w:val="24"/>
              </w:rPr>
            </w:pPr>
            <w:r w:rsidRPr="00FA7BB2">
              <w:rPr>
                <w:rFonts w:ascii="ＭＳ 明朝" w:hAnsi="ＭＳ 明朝" w:hint="eastAsia"/>
                <w:sz w:val="24"/>
              </w:rPr>
              <w:t xml:space="preserve">　　消防長　　　　　　　　　　　様</w:t>
            </w:r>
          </w:p>
          <w:p w:rsidR="00291952" w:rsidRPr="00FA7BB2" w:rsidRDefault="00291952" w:rsidP="00122233">
            <w:pPr>
              <w:rPr>
                <w:rFonts w:ascii="ＭＳ 明朝" w:hAnsi="ＭＳ 明朝"/>
                <w:sz w:val="24"/>
              </w:rPr>
            </w:pPr>
          </w:p>
          <w:p w:rsidR="00291952" w:rsidRPr="00FA7BB2" w:rsidRDefault="00291952" w:rsidP="00122233">
            <w:pPr>
              <w:rPr>
                <w:rFonts w:ascii="ＭＳ 明朝" w:hAnsi="ＭＳ 明朝"/>
                <w:sz w:val="24"/>
              </w:rPr>
            </w:pPr>
            <w:r w:rsidRPr="00FA7BB2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FA7BB2">
              <w:rPr>
                <w:rFonts w:ascii="ＭＳ 明朝" w:hAnsi="ＭＳ 明朝" w:hint="eastAsia"/>
                <w:sz w:val="24"/>
              </w:rPr>
              <w:t xml:space="preserve">　　　届出者</w:t>
            </w:r>
          </w:p>
          <w:p w:rsidR="00291952" w:rsidRPr="00FA7BB2" w:rsidRDefault="00291952" w:rsidP="00122233">
            <w:pPr>
              <w:rPr>
                <w:rFonts w:ascii="ＭＳ 明朝" w:hAnsi="ＭＳ 明朝"/>
                <w:sz w:val="24"/>
              </w:rPr>
            </w:pPr>
            <w:r w:rsidRPr="00FA7BB2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住　所</w:t>
            </w:r>
          </w:p>
          <w:p w:rsidR="00FA7BB2" w:rsidRPr="00FA7BB2" w:rsidRDefault="00FA7BB2" w:rsidP="00122233">
            <w:pPr>
              <w:rPr>
                <w:rFonts w:ascii="ＭＳ 明朝" w:hAnsi="ＭＳ 明朝"/>
                <w:sz w:val="24"/>
              </w:rPr>
            </w:pPr>
            <w:r w:rsidRPr="00FA7BB2">
              <w:rPr>
                <w:rFonts w:ascii="ＭＳ 明朝" w:hAnsi="ＭＳ 明朝" w:hint="eastAsia"/>
                <w:sz w:val="24"/>
              </w:rPr>
              <w:t xml:space="preserve">　　　　　　　　　　　　　　　　　　</w:t>
            </w:r>
            <w:r w:rsidR="00291952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FA7BB2">
              <w:rPr>
                <w:rFonts w:ascii="ＭＳ 明朝" w:hAnsi="ＭＳ 明朝" w:hint="eastAsia"/>
                <w:sz w:val="24"/>
              </w:rPr>
              <w:t xml:space="preserve">　　　（電話　　　－　　　－　　　）</w:t>
            </w:r>
          </w:p>
          <w:p w:rsidR="00AA224B" w:rsidRPr="00DB7E7A" w:rsidRDefault="00FA7BB2" w:rsidP="00122233">
            <w:pPr>
              <w:rPr>
                <w:rFonts w:ascii="ＭＳ 明朝" w:hAnsi="ＭＳ 明朝"/>
                <w:sz w:val="24"/>
              </w:rPr>
            </w:pPr>
            <w:r w:rsidRPr="00FA7BB2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氏　名　　　　　　　　　　　　</w:t>
            </w:r>
            <w:r w:rsidR="000D7596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DC6FB2" w:rsidRPr="00DB7E7A" w:rsidTr="00122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2443" w:type="dxa"/>
            <w:vMerge w:val="restart"/>
            <w:shd w:val="clear" w:color="auto" w:fill="auto"/>
            <w:vAlign w:val="center"/>
          </w:tcPr>
          <w:p w:rsidR="00DC6FB2" w:rsidRDefault="00DC6FB2" w:rsidP="0012223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貯蔵又は取扱いの</w:t>
            </w:r>
          </w:p>
          <w:p w:rsidR="00DC6FB2" w:rsidRPr="00DB7E7A" w:rsidRDefault="00DC6FB2" w:rsidP="0012223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 w:rsidR="00DC6FB2" w:rsidRPr="00DB7E7A" w:rsidRDefault="00DC6FB2" w:rsidP="00DC6FB2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809" w:type="dxa"/>
            <w:gridSpan w:val="4"/>
            <w:shd w:val="clear" w:color="auto" w:fill="auto"/>
            <w:vAlign w:val="center"/>
          </w:tcPr>
          <w:p w:rsidR="00DC6FB2" w:rsidRPr="00E81C37" w:rsidRDefault="00DC6FB2" w:rsidP="00DB7E7A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</w:tc>
      </w:tr>
      <w:tr w:rsidR="00DC6FB2" w:rsidRPr="00DB7E7A" w:rsidTr="00E121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2443" w:type="dxa"/>
            <w:vMerge/>
            <w:shd w:val="clear" w:color="auto" w:fill="auto"/>
            <w:vAlign w:val="center"/>
          </w:tcPr>
          <w:p w:rsidR="00DC6FB2" w:rsidRDefault="00DC6FB2" w:rsidP="0012223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 w:rsidR="00DC6FB2" w:rsidRPr="00DB7E7A" w:rsidRDefault="00DC6FB2" w:rsidP="00DC6FB2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5809" w:type="dxa"/>
            <w:gridSpan w:val="4"/>
            <w:shd w:val="clear" w:color="auto" w:fill="auto"/>
            <w:vAlign w:val="center"/>
          </w:tcPr>
          <w:p w:rsidR="00DC6FB2" w:rsidRPr="00DB7E7A" w:rsidRDefault="00DC6FB2" w:rsidP="00DB7E7A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DC6FB2" w:rsidRPr="00DB7E7A" w:rsidTr="00E81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443" w:type="dxa"/>
            <w:vMerge w:val="restart"/>
            <w:shd w:val="clear" w:color="auto" w:fill="auto"/>
            <w:vAlign w:val="center"/>
          </w:tcPr>
          <w:p w:rsidR="00DC6FB2" w:rsidRDefault="00DC6FB2" w:rsidP="0012223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類、品名及び最大</w:t>
            </w:r>
          </w:p>
          <w:p w:rsidR="00DC6FB2" w:rsidRPr="00DB7E7A" w:rsidRDefault="00DC6FB2" w:rsidP="0012223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数量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 w:rsidR="00DC6FB2" w:rsidRPr="00DB7E7A" w:rsidRDefault="00DC6FB2" w:rsidP="00122233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類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6FB2" w:rsidRPr="00DB7E7A" w:rsidRDefault="00DC6FB2" w:rsidP="00122233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品名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6FB2" w:rsidRPr="00DB7E7A" w:rsidRDefault="00DC6FB2" w:rsidP="00122233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最大貯蔵数量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C6FB2" w:rsidRPr="00DB7E7A" w:rsidRDefault="00DC6FB2" w:rsidP="00122233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一日最大取扱数量</w:t>
            </w:r>
          </w:p>
        </w:tc>
      </w:tr>
      <w:tr w:rsidR="00DC6FB2" w:rsidRPr="00DB7E7A" w:rsidTr="00E81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2443" w:type="dxa"/>
            <w:vMerge/>
            <w:shd w:val="clear" w:color="auto" w:fill="auto"/>
            <w:vAlign w:val="center"/>
          </w:tcPr>
          <w:p w:rsidR="00DC6FB2" w:rsidRDefault="00DC6FB2" w:rsidP="0012223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 w:rsidR="00DC6FB2" w:rsidRDefault="00DC6FB2" w:rsidP="00122233">
            <w:pPr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  <w:p w:rsidR="00122233" w:rsidRPr="00DB7E7A" w:rsidRDefault="00122233" w:rsidP="00122233">
            <w:pPr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6FB2" w:rsidRPr="00DB7E7A" w:rsidRDefault="00DC6FB2" w:rsidP="00122233">
            <w:pPr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C6FB2" w:rsidRPr="00DB7E7A" w:rsidRDefault="00DC6FB2" w:rsidP="00122233">
            <w:pPr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DC6FB2" w:rsidRPr="00DB7E7A" w:rsidRDefault="00DC6FB2" w:rsidP="00122233">
            <w:pPr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81E64" w:rsidRPr="00DB7E7A" w:rsidTr="00122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443" w:type="dxa"/>
            <w:shd w:val="clear" w:color="auto" w:fill="auto"/>
            <w:vAlign w:val="center"/>
          </w:tcPr>
          <w:p w:rsidR="00CF349E" w:rsidRDefault="00DC6FB2" w:rsidP="0012223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貯蔵又は取扱方法</w:t>
            </w:r>
          </w:p>
          <w:p w:rsidR="00DC6FB2" w:rsidRPr="00DB7E7A" w:rsidRDefault="00DC6FB2" w:rsidP="0012223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の概要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381E64" w:rsidRPr="00DB7E7A" w:rsidRDefault="00381E64" w:rsidP="00381E64">
            <w:pPr>
              <w:rPr>
                <w:rFonts w:ascii="ＭＳ 明朝" w:hAnsi="ＭＳ 明朝"/>
                <w:sz w:val="24"/>
              </w:rPr>
            </w:pPr>
          </w:p>
        </w:tc>
      </w:tr>
      <w:tr w:rsidR="00381E64" w:rsidRPr="00DB7E7A" w:rsidTr="00122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2443" w:type="dxa"/>
            <w:shd w:val="clear" w:color="auto" w:fill="auto"/>
            <w:vAlign w:val="center"/>
          </w:tcPr>
          <w:p w:rsidR="00CF349E" w:rsidRDefault="00DC6FB2" w:rsidP="0012223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貯蔵又は取扱場所</w:t>
            </w:r>
          </w:p>
          <w:p w:rsidR="00DC6FB2" w:rsidRDefault="00DC6FB2" w:rsidP="0012223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の位置、構造及び</w:t>
            </w:r>
          </w:p>
          <w:p w:rsidR="00DC6FB2" w:rsidRPr="00DB7E7A" w:rsidRDefault="00DC6FB2" w:rsidP="0012223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設置の概要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283FAF" w:rsidRPr="00DB7E7A" w:rsidRDefault="00283FAF" w:rsidP="00381E64">
            <w:pPr>
              <w:rPr>
                <w:rFonts w:ascii="ＭＳ 明朝" w:hAnsi="ＭＳ 明朝"/>
                <w:sz w:val="24"/>
              </w:rPr>
            </w:pPr>
          </w:p>
        </w:tc>
      </w:tr>
      <w:tr w:rsidR="00742087" w:rsidRPr="00DB7E7A" w:rsidTr="00122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443" w:type="dxa"/>
            <w:shd w:val="clear" w:color="auto" w:fill="auto"/>
            <w:vAlign w:val="center"/>
          </w:tcPr>
          <w:p w:rsidR="00742087" w:rsidRDefault="00DC6FB2" w:rsidP="0012223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消防用設備等又は</w:t>
            </w:r>
          </w:p>
          <w:p w:rsidR="00DC6FB2" w:rsidRDefault="00DC6FB2" w:rsidP="0012223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特殊消防用設備等</w:t>
            </w:r>
          </w:p>
          <w:p w:rsidR="00DC6FB2" w:rsidRPr="00DB7E7A" w:rsidRDefault="00DC6FB2" w:rsidP="0012223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の概要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742087" w:rsidRPr="00DB7E7A" w:rsidRDefault="00742087" w:rsidP="00381E64">
            <w:pPr>
              <w:rPr>
                <w:rFonts w:ascii="ＭＳ 明朝" w:hAnsi="ＭＳ 明朝"/>
                <w:sz w:val="24"/>
              </w:rPr>
            </w:pPr>
          </w:p>
        </w:tc>
      </w:tr>
      <w:tr w:rsidR="00DC6FB2" w:rsidRPr="00DB7E7A" w:rsidTr="00122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FB2" w:rsidRDefault="00DC6FB2" w:rsidP="0012223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貯蔵又は取扱いの</w:t>
            </w:r>
          </w:p>
          <w:p w:rsidR="00DC6FB2" w:rsidRDefault="00DC6FB2" w:rsidP="0012223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開始予定期日又は</w:t>
            </w:r>
          </w:p>
          <w:p w:rsidR="00DC6FB2" w:rsidRPr="00DB7E7A" w:rsidRDefault="00DC6FB2" w:rsidP="0012223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C6FB2" w:rsidRPr="00DB7E7A" w:rsidRDefault="00DC6FB2" w:rsidP="00381E64">
            <w:pPr>
              <w:rPr>
                <w:rFonts w:ascii="ＭＳ 明朝" w:hAnsi="ＭＳ 明朝"/>
                <w:sz w:val="24"/>
              </w:rPr>
            </w:pPr>
          </w:p>
        </w:tc>
      </w:tr>
      <w:tr w:rsidR="00381E64" w:rsidRPr="00DB7E7A" w:rsidTr="00E121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2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1E64" w:rsidRPr="00DB7E7A" w:rsidRDefault="00381E64" w:rsidP="00E44BFD">
            <w:pPr>
              <w:jc w:val="distribute"/>
              <w:rPr>
                <w:rFonts w:ascii="ＭＳ 明朝" w:hAnsi="ＭＳ 明朝"/>
                <w:sz w:val="24"/>
              </w:rPr>
            </w:pPr>
            <w:r w:rsidRPr="00DB7E7A">
              <w:rPr>
                <w:rFonts w:ascii="ＭＳ 明朝" w:hAnsi="ＭＳ 明朝" w:hint="eastAsia"/>
                <w:sz w:val="24"/>
              </w:rPr>
              <w:t>その他必要な事項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AA224B" w:rsidRPr="00DB7E7A" w:rsidRDefault="00AA224B" w:rsidP="00381E64">
            <w:pPr>
              <w:rPr>
                <w:rFonts w:ascii="ＭＳ 明朝" w:hAnsi="ＭＳ 明朝"/>
                <w:sz w:val="24"/>
              </w:rPr>
            </w:pPr>
          </w:p>
        </w:tc>
      </w:tr>
      <w:tr w:rsidR="00B50A7B" w:rsidRPr="00DB7E7A" w:rsidTr="00E81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4818" w:type="dxa"/>
            <w:gridSpan w:val="4"/>
            <w:shd w:val="clear" w:color="auto" w:fill="auto"/>
            <w:vAlign w:val="center"/>
          </w:tcPr>
          <w:p w:rsidR="00B50A7B" w:rsidRPr="00FC4F63" w:rsidRDefault="00B50A7B" w:rsidP="00B50A7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受　　　付　　　欄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B50A7B" w:rsidRPr="00FC4F63" w:rsidRDefault="00B50A7B" w:rsidP="00B50A7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経　　　過　　　欄</w:t>
            </w:r>
          </w:p>
        </w:tc>
      </w:tr>
      <w:tr w:rsidR="00E1217F" w:rsidRPr="00DB7E7A" w:rsidTr="00893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8" w:type="dxa"/>
            <w:gridSpan w:val="4"/>
            <w:shd w:val="clear" w:color="auto" w:fill="auto"/>
          </w:tcPr>
          <w:p w:rsidR="00E1217F" w:rsidRDefault="00E1217F" w:rsidP="00381E64">
            <w:pPr>
              <w:rPr>
                <w:rFonts w:ascii="ＭＳ 明朝" w:hAnsi="ＭＳ 明朝"/>
                <w:sz w:val="24"/>
              </w:rPr>
            </w:pPr>
          </w:p>
          <w:p w:rsidR="00E1217F" w:rsidRDefault="00E1217F" w:rsidP="00381E64">
            <w:pPr>
              <w:rPr>
                <w:rFonts w:ascii="ＭＳ 明朝" w:hAnsi="ＭＳ 明朝"/>
                <w:sz w:val="24"/>
              </w:rPr>
            </w:pPr>
          </w:p>
          <w:p w:rsidR="00E1217F" w:rsidRDefault="00E1217F" w:rsidP="00381E64">
            <w:pPr>
              <w:rPr>
                <w:rFonts w:ascii="ＭＳ 明朝" w:hAnsi="ＭＳ 明朝"/>
                <w:sz w:val="24"/>
              </w:rPr>
            </w:pPr>
          </w:p>
          <w:p w:rsidR="00E1217F" w:rsidRDefault="00E1217F" w:rsidP="00381E6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E1217F" w:rsidRPr="00DB7E7A" w:rsidRDefault="00E1217F" w:rsidP="00381E6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42087" w:rsidRDefault="00381E64" w:rsidP="00381E64">
      <w:pPr>
        <w:rPr>
          <w:rFonts w:ascii="ＭＳ 明朝" w:hAnsi="ＭＳ 明朝"/>
          <w:sz w:val="24"/>
        </w:rPr>
      </w:pPr>
      <w:r w:rsidRPr="00DB7E7A">
        <w:rPr>
          <w:rFonts w:ascii="ＭＳ 明朝" w:hAnsi="ＭＳ 明朝" w:hint="eastAsia"/>
          <w:sz w:val="24"/>
        </w:rPr>
        <w:t>備　考</w:t>
      </w:r>
    </w:p>
    <w:p w:rsidR="00122233" w:rsidRDefault="00122233" w:rsidP="00122233">
      <w:pPr>
        <w:rPr>
          <w:rFonts w:ascii="ＭＳ 明朝" w:hAnsi="ＭＳ 明朝"/>
          <w:sz w:val="24"/>
        </w:rPr>
      </w:pPr>
      <w:r w:rsidRPr="00122233">
        <w:rPr>
          <w:rFonts w:ascii="ＭＳ 明朝" w:hAnsi="ＭＳ 明朝" w:hint="eastAsia"/>
          <w:sz w:val="24"/>
        </w:rPr>
        <w:t xml:space="preserve">　１　この用紙の大きさは、日本産業規格Ａ４とすること。</w:t>
      </w:r>
    </w:p>
    <w:p w:rsidR="00122233" w:rsidRDefault="00122233" w:rsidP="0012223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122233">
        <w:rPr>
          <w:rFonts w:ascii="ＭＳ 明朝" w:hAnsi="ＭＳ 明朝" w:hint="eastAsia"/>
          <w:sz w:val="24"/>
        </w:rPr>
        <w:t>２　法人にあっては、その名称、代表者氏名、主たる事務所の所在地を記入すること。</w:t>
      </w:r>
    </w:p>
    <w:p w:rsidR="00122233" w:rsidRDefault="00122233" w:rsidP="0012223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122233">
        <w:rPr>
          <w:rFonts w:ascii="ＭＳ 明朝" w:hAnsi="ＭＳ 明朝" w:hint="eastAsia"/>
          <w:sz w:val="24"/>
        </w:rPr>
        <w:t>３　※印の欄には、記入しないこと。</w:t>
      </w:r>
    </w:p>
    <w:p w:rsidR="00122233" w:rsidRPr="00DB7E7A" w:rsidRDefault="00122233" w:rsidP="0012223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122233">
        <w:rPr>
          <w:rFonts w:ascii="ＭＳ 明朝" w:hAnsi="ＭＳ 明朝" w:hint="eastAsia"/>
          <w:sz w:val="24"/>
        </w:rPr>
        <w:t>４　使用する防火対象物の略図を添付すること。</w:t>
      </w:r>
    </w:p>
    <w:sectPr w:rsidR="00122233" w:rsidRPr="00DB7E7A" w:rsidSect="00E1217F">
      <w:pgSz w:w="11906" w:h="16838" w:code="9"/>
      <w:pgMar w:top="1418" w:right="851" w:bottom="1134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DC6" w:rsidRDefault="00593DC6" w:rsidP="00DB7E7A">
      <w:r>
        <w:separator/>
      </w:r>
    </w:p>
  </w:endnote>
  <w:endnote w:type="continuationSeparator" w:id="0">
    <w:p w:rsidR="00593DC6" w:rsidRDefault="00593DC6" w:rsidP="00DB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DC6" w:rsidRDefault="00593DC6" w:rsidP="00DB7E7A">
      <w:r>
        <w:separator/>
      </w:r>
    </w:p>
  </w:footnote>
  <w:footnote w:type="continuationSeparator" w:id="0">
    <w:p w:rsidR="00593DC6" w:rsidRDefault="00593DC6" w:rsidP="00DB7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51F47"/>
    <w:multiLevelType w:val="hybridMultilevel"/>
    <w:tmpl w:val="2A3C9B2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1F310D"/>
    <w:multiLevelType w:val="hybridMultilevel"/>
    <w:tmpl w:val="ED706E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7"/>
    <w:rsid w:val="00024085"/>
    <w:rsid w:val="000D7596"/>
    <w:rsid w:val="00122233"/>
    <w:rsid w:val="00130B45"/>
    <w:rsid w:val="002618AB"/>
    <w:rsid w:val="00283FAF"/>
    <w:rsid w:val="00291952"/>
    <w:rsid w:val="00381E64"/>
    <w:rsid w:val="003B4E2A"/>
    <w:rsid w:val="00472082"/>
    <w:rsid w:val="00517457"/>
    <w:rsid w:val="00593DC6"/>
    <w:rsid w:val="005A2772"/>
    <w:rsid w:val="00602BC0"/>
    <w:rsid w:val="006A2489"/>
    <w:rsid w:val="00742087"/>
    <w:rsid w:val="00774C81"/>
    <w:rsid w:val="007A68FF"/>
    <w:rsid w:val="00802608"/>
    <w:rsid w:val="00891103"/>
    <w:rsid w:val="008E2AA3"/>
    <w:rsid w:val="008F4CBE"/>
    <w:rsid w:val="009D5A88"/>
    <w:rsid w:val="009F0BEB"/>
    <w:rsid w:val="00A21C1F"/>
    <w:rsid w:val="00AA224B"/>
    <w:rsid w:val="00AB551B"/>
    <w:rsid w:val="00B50A7B"/>
    <w:rsid w:val="00CF349E"/>
    <w:rsid w:val="00DB256A"/>
    <w:rsid w:val="00DB7E7A"/>
    <w:rsid w:val="00DC6FB2"/>
    <w:rsid w:val="00E1217F"/>
    <w:rsid w:val="00E44BFD"/>
    <w:rsid w:val="00E81C37"/>
    <w:rsid w:val="00ED0985"/>
    <w:rsid w:val="00FA7BB2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1EE54A-BC44-45EB-8643-6D039FF1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0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E7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B7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E7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1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1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keibou</dc:creator>
  <cp:keywords/>
  <cp:lastModifiedBy>yobou</cp:lastModifiedBy>
  <cp:revision>19</cp:revision>
  <cp:lastPrinted>2020-02-03T04:20:00Z</cp:lastPrinted>
  <dcterms:created xsi:type="dcterms:W3CDTF">2020-01-09T08:06:00Z</dcterms:created>
  <dcterms:modified xsi:type="dcterms:W3CDTF">2021-04-09T09:39:00Z</dcterms:modified>
</cp:coreProperties>
</file>