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8EF4" w14:textId="77777777" w:rsidR="005F05A9" w:rsidRPr="002E2AC2" w:rsidRDefault="00000000">
      <w:pPr>
        <w:spacing w:after="60"/>
        <w:rPr>
          <w:rFonts w:ascii="ＭＳ 明朝" w:eastAsia="ＭＳ 明朝" w:hAnsi="ＭＳ 明朝"/>
          <w:sz w:val="22"/>
          <w:szCs w:val="22"/>
        </w:rPr>
      </w:pPr>
      <w:r w:rsidRPr="002E2AC2">
        <w:rPr>
          <w:rFonts w:ascii="ＭＳ 明朝" w:eastAsia="ＭＳ 明朝" w:hAnsi="ＭＳ 明朝"/>
          <w:sz w:val="22"/>
          <w:szCs w:val="22"/>
        </w:rPr>
        <w:t>様式第４号（第４条関係）</w:t>
      </w:r>
    </w:p>
    <w:p w14:paraId="27E7D805" w14:textId="3D51E336" w:rsidR="005F05A9" w:rsidRPr="002E2AC2" w:rsidRDefault="00000000">
      <w:pPr>
        <w:spacing w:after="160"/>
        <w:jc w:val="center"/>
        <w:rPr>
          <w:rFonts w:ascii="ＭＳ 明朝" w:eastAsia="ＭＳ 明朝" w:hAnsi="ＭＳ 明朝"/>
          <w:sz w:val="24"/>
          <w:szCs w:val="24"/>
        </w:rPr>
      </w:pPr>
      <w:r w:rsidRPr="002E2AC2">
        <w:rPr>
          <w:rFonts w:ascii="ＭＳ 明朝" w:eastAsia="ＭＳ 明朝" w:hAnsi="ＭＳ 明朝"/>
          <w:sz w:val="24"/>
          <w:szCs w:val="24"/>
        </w:rPr>
        <w:t>資</w:t>
      </w:r>
      <w:r w:rsidR="0086766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E2AC2">
        <w:rPr>
          <w:rFonts w:ascii="ＭＳ 明朝" w:eastAsia="ＭＳ 明朝" w:hAnsi="ＭＳ 明朝"/>
          <w:sz w:val="24"/>
          <w:szCs w:val="24"/>
        </w:rPr>
        <w:t>料</w:t>
      </w:r>
      <w:r w:rsidR="0086766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E2AC2">
        <w:rPr>
          <w:rFonts w:ascii="ＭＳ 明朝" w:eastAsia="ＭＳ 明朝" w:hAnsi="ＭＳ 明朝"/>
          <w:sz w:val="24"/>
          <w:szCs w:val="24"/>
        </w:rPr>
        <w:t>提</w:t>
      </w:r>
      <w:r w:rsidR="0086766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E2AC2">
        <w:rPr>
          <w:rFonts w:ascii="ＭＳ 明朝" w:eastAsia="ＭＳ 明朝" w:hAnsi="ＭＳ 明朝"/>
          <w:sz w:val="24"/>
          <w:szCs w:val="24"/>
        </w:rPr>
        <w:t>出</w:t>
      </w:r>
      <w:r w:rsidR="0086766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E2AC2">
        <w:rPr>
          <w:rFonts w:ascii="ＭＳ 明朝" w:eastAsia="ＭＳ 明朝" w:hAnsi="ＭＳ 明朝"/>
          <w:sz w:val="24"/>
          <w:szCs w:val="24"/>
        </w:rPr>
        <w:t>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7631"/>
      </w:tblGrid>
      <w:tr w:rsidR="005F05A9" w:rsidRPr="0086766C" w14:paraId="6687E4DB" w14:textId="77777777" w:rsidTr="00A81942">
        <w:trPr>
          <w:trHeight w:val="2673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A03591" w14:textId="0533B107" w:rsidR="002E2AC2" w:rsidRPr="0086766C" w:rsidRDefault="00000000" w:rsidP="0086766C">
            <w:pPr>
              <w:spacing w:after="80"/>
              <w:ind w:firstLineChars="3400" w:firstLine="748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 xml:space="preserve">年　　月　　日　　</w:t>
            </w:r>
          </w:p>
          <w:p w14:paraId="549EF46E" w14:textId="77777777" w:rsidR="002E2AC2" w:rsidRPr="0086766C" w:rsidRDefault="00000000" w:rsidP="002E2AC2">
            <w:pPr>
              <w:spacing w:after="80"/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館林地区消防組合</w:t>
            </w:r>
          </w:p>
          <w:p w14:paraId="04570632" w14:textId="447896FE" w:rsidR="005F05A9" w:rsidRPr="0086766C" w:rsidRDefault="00000000" w:rsidP="002E2AC2">
            <w:pPr>
              <w:spacing w:after="80"/>
              <w:ind w:firstLineChars="200" w:firstLine="44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 xml:space="preserve">管理者　　　　　</w:t>
            </w:r>
            <w:r w:rsidR="002E2AC2"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 xml:space="preserve">　殿</w:t>
            </w:r>
          </w:p>
          <w:p w14:paraId="3C2C7EB2" w14:textId="77777777" w:rsidR="0086766C" w:rsidRDefault="00000000" w:rsidP="00171F9B">
            <w:pPr>
              <w:spacing w:after="30"/>
              <w:ind w:firstLineChars="1700" w:firstLine="374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 xml:space="preserve">提出者　</w:t>
            </w:r>
          </w:p>
          <w:p w14:paraId="25DEA021" w14:textId="68B1E741" w:rsidR="00A81942" w:rsidRDefault="00000000" w:rsidP="00A81942">
            <w:pPr>
              <w:spacing w:after="30"/>
              <w:ind w:firstLineChars="1800" w:firstLine="3960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  <w:u w:val="single"/>
              </w:rPr>
              <w:t>住所　　　　　　　　　　　電話　　（　　　　）</w:t>
            </w:r>
          </w:p>
          <w:p w14:paraId="3506FEFF" w14:textId="77777777" w:rsidR="00A81942" w:rsidRDefault="00A81942" w:rsidP="00A81942">
            <w:pPr>
              <w:spacing w:after="30"/>
              <w:ind w:firstLineChars="1800" w:firstLine="3960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</w:p>
          <w:p w14:paraId="10FED8D1" w14:textId="77777777" w:rsidR="00A81942" w:rsidRPr="00A81942" w:rsidRDefault="00A81942" w:rsidP="00A81942">
            <w:pPr>
              <w:spacing w:after="30"/>
              <w:ind w:firstLineChars="1800" w:firstLine="3960"/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</w:pPr>
          </w:p>
          <w:p w14:paraId="127D2883" w14:textId="53379BC8" w:rsidR="005F05A9" w:rsidRPr="0086766C" w:rsidRDefault="00A07E00" w:rsidP="00171F9B">
            <w:pPr>
              <w:spacing w:after="30"/>
              <w:ind w:firstLineChars="1800" w:firstLine="3960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0202F7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氏名</w:t>
            </w:r>
            <w:r w:rsidR="000202F7" w:rsidRPr="000202F7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="000202F7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</w:t>
            </w:r>
            <w:r w:rsidRPr="000202F7">
              <w:rPr>
                <w:rFonts w:ascii="ＭＳ 明朝" w:eastAsia="ＭＳ 明朝" w:hAnsi="ＭＳ 明朝"/>
                <w:sz w:val="22"/>
                <w:szCs w:val="22"/>
                <w:u w:val="single"/>
              </w:rPr>
              <w:t xml:space="preserve">　　　　　</w:t>
            </w:r>
            <w:r w:rsidRPr="000202F7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</w:t>
            </w:r>
            <w:r w:rsidR="0086766C" w:rsidRPr="000202F7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</w:t>
            </w:r>
          </w:p>
        </w:tc>
      </w:tr>
      <w:tr w:rsidR="005F05A9" w:rsidRPr="002E2AC2" w14:paraId="73291EF3" w14:textId="77777777" w:rsidTr="00A67B25"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639967" w14:textId="1F92DD4C" w:rsidR="005F05A9" w:rsidRPr="00A07E00" w:rsidRDefault="00A67B25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4308D6">
              <w:rPr>
                <w:rFonts w:ascii="ＭＳ 明朝" w:eastAsia="ＭＳ 明朝" w:hAnsi="ＭＳ 明朝" w:hint="eastAsia"/>
                <w:spacing w:val="220"/>
                <w:sz w:val="22"/>
                <w:szCs w:val="22"/>
                <w:fitText w:val="1540" w:id="-420238592"/>
              </w:rPr>
              <w:t>提出区</w:t>
            </w:r>
            <w:r w:rsidRPr="004308D6">
              <w:rPr>
                <w:rFonts w:ascii="ＭＳ 明朝" w:eastAsia="ＭＳ 明朝" w:hAnsi="ＭＳ 明朝" w:hint="eastAsia"/>
                <w:sz w:val="22"/>
                <w:szCs w:val="22"/>
                <w:fitText w:val="1540" w:id="-420238592"/>
              </w:rPr>
              <w:t>分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FFE3D0" w14:textId="28488454" w:rsidR="004308D6" w:rsidRDefault="004308D6">
            <w:pPr>
              <w:spacing w:after="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【法人情報】</w:t>
            </w:r>
          </w:p>
          <w:p w14:paraId="2B03476B" w14:textId="7163B542" w:rsidR="004308D6" w:rsidRDefault="004308D6" w:rsidP="004308D6">
            <w:pPr>
              <w:spacing w:after="20"/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法人代表者変更</w:t>
            </w:r>
          </w:p>
          <w:p w14:paraId="38317668" w14:textId="77777777" w:rsidR="004308D6" w:rsidRPr="0086766C" w:rsidRDefault="004308D6" w:rsidP="004308D6">
            <w:pPr>
              <w:spacing w:after="20"/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□設置者名称変更（法人格変更なし）</w:t>
            </w:r>
          </w:p>
          <w:p w14:paraId="686650AA" w14:textId="03E1587D" w:rsidR="004308D6" w:rsidRPr="004308D6" w:rsidRDefault="004308D6" w:rsidP="004308D6">
            <w:pPr>
              <w:spacing w:after="20"/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□本店所在地変更</w:t>
            </w:r>
          </w:p>
          <w:p w14:paraId="79FF3118" w14:textId="5A5B39B2" w:rsidR="004308D6" w:rsidRDefault="004308D6">
            <w:pPr>
              <w:spacing w:after="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【施設情報】</w:t>
            </w:r>
          </w:p>
          <w:p w14:paraId="5CA173AA" w14:textId="3EEFB1C7" w:rsidR="004308D6" w:rsidRDefault="004308D6">
            <w:pPr>
              <w:spacing w:after="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6963C8">
              <w:rPr>
                <w:rFonts w:ascii="ＭＳ 明朝" w:eastAsia="ＭＳ 明朝" w:hAnsi="ＭＳ 明朝" w:hint="eastAsia"/>
                <w:sz w:val="22"/>
                <w:szCs w:val="22"/>
              </w:rPr>
              <w:t>□施設所在地変更</w:t>
            </w:r>
          </w:p>
          <w:p w14:paraId="3F71EE15" w14:textId="61EECE39" w:rsidR="006963C8" w:rsidRDefault="006963C8" w:rsidP="006963C8">
            <w:pPr>
              <w:spacing w:after="20"/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□確認を要する軽微な変更工事</w:t>
            </w:r>
          </w:p>
          <w:p w14:paraId="06AA9820" w14:textId="257E97D4" w:rsidR="006963C8" w:rsidRDefault="006963C8" w:rsidP="006963C8">
            <w:pPr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使用休止・再開</w:t>
            </w:r>
          </w:p>
          <w:p w14:paraId="4840B3F2" w14:textId="084800C1" w:rsidR="00BD023E" w:rsidRPr="0086766C" w:rsidRDefault="004308D6" w:rsidP="006963C8">
            <w:pPr>
              <w:spacing w:after="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【その他】</w:t>
            </w:r>
          </w:p>
          <w:p w14:paraId="538D6A05" w14:textId="266163AA" w:rsidR="005F05A9" w:rsidRPr="0086766C" w:rsidRDefault="00000000" w:rsidP="004308D6">
            <w:pPr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□その他（　　　　　　　　）</w:t>
            </w:r>
          </w:p>
        </w:tc>
      </w:tr>
      <w:tr w:rsidR="005F05A9" w:rsidRPr="002E2AC2" w14:paraId="70318E8B" w14:textId="77777777" w:rsidTr="00A67B2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954804" w14:textId="5C5347D6" w:rsidR="005F05A9" w:rsidRPr="00A07E00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A07E00">
              <w:rPr>
                <w:rFonts w:ascii="ＭＳ 明朝" w:eastAsia="ＭＳ 明朝" w:hAnsi="ＭＳ 明朝"/>
                <w:sz w:val="22"/>
                <w:szCs w:val="22"/>
              </w:rPr>
              <w:t>製造所等の</w:t>
            </w:r>
            <w:r w:rsidR="002E2AC2" w:rsidRPr="00A07E00">
              <w:rPr>
                <w:rFonts w:ascii="ＭＳ 明朝" w:eastAsia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AFA486" w14:textId="450CBB8B" w:rsidR="0086766C" w:rsidRDefault="002E2AC2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□製造所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□屋内貯蔵所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□屋外タンク貯蔵所　</w:t>
            </w:r>
          </w:p>
          <w:p w14:paraId="6A2DC597" w14:textId="1A2EC749" w:rsidR="0086766C" w:rsidRDefault="002E2AC2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>□屋内タンク貯蔵所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□地下タンク貯蔵所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□簡易タンク貯蔵所　</w:t>
            </w:r>
          </w:p>
          <w:p w14:paraId="14FB826F" w14:textId="06B751C5" w:rsidR="0086766C" w:rsidRDefault="002E2AC2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>□移動タンク貯蔵所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□屋外貯蔵所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□給油取扱所　</w:t>
            </w:r>
          </w:p>
          <w:p w14:paraId="77460D3C" w14:textId="471B8240" w:rsidR="0086766C" w:rsidRDefault="002E2AC2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>□第一種販売取扱所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□第二種販売取扱所　</w:t>
            </w:r>
            <w:r w:rsid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□移送取扱所　</w:t>
            </w:r>
          </w:p>
          <w:p w14:paraId="78F87F1E" w14:textId="0FC79905" w:rsidR="005F05A9" w:rsidRPr="0086766C" w:rsidRDefault="002E2AC2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 w:hint="eastAsia"/>
                <w:sz w:val="22"/>
                <w:szCs w:val="22"/>
              </w:rPr>
              <w:t>□一般取扱所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 xml:space="preserve">　　　　　　　　　　　　</w:t>
            </w:r>
          </w:p>
        </w:tc>
      </w:tr>
      <w:tr w:rsidR="005F05A9" w:rsidRPr="0086766C" w14:paraId="20F9A4D7" w14:textId="77777777" w:rsidTr="00A67B2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204C5D" w14:textId="138414F2" w:rsidR="000F1975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設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置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許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可</w:t>
            </w:r>
          </w:p>
          <w:p w14:paraId="38365306" w14:textId="5EBED596" w:rsidR="005F05A9" w:rsidRPr="0086766C" w:rsidRDefault="00000000" w:rsidP="000F1975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年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月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日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2E2AC2" w:rsidRPr="0086766C">
              <w:rPr>
                <w:rFonts w:ascii="ＭＳ 明朝" w:eastAsia="ＭＳ 明朝" w:hAnsi="ＭＳ 明朝" w:hint="eastAsia"/>
                <w:sz w:val="22"/>
                <w:szCs w:val="22"/>
              </w:rPr>
              <w:t>番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2E2AC2" w:rsidRPr="0086766C">
              <w:rPr>
                <w:rFonts w:ascii="ＭＳ 明朝" w:eastAsia="ＭＳ 明朝" w:hAnsi="ＭＳ 明朝" w:hint="eastAsia"/>
                <w:sz w:val="22"/>
                <w:szCs w:val="22"/>
              </w:rPr>
              <w:t>号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1BCFA5" w14:textId="03522592" w:rsidR="005F05A9" w:rsidRPr="0086766C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 xml:space="preserve">　　</w:t>
            </w:r>
            <w:r w:rsidR="009B24B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 xml:space="preserve">　年　　月　　日　　　　　　　許可番号　　第　　　　　　号</w:t>
            </w:r>
          </w:p>
        </w:tc>
      </w:tr>
      <w:tr w:rsidR="005F05A9" w:rsidRPr="0086766C" w14:paraId="7F2871A6" w14:textId="77777777" w:rsidTr="00A67B2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3592EA" w14:textId="7FA14BEB" w:rsidR="005F05A9" w:rsidRPr="0086766C" w:rsidRDefault="000F1975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所　　在　　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51E770" w14:textId="77777777" w:rsidR="005F05A9" w:rsidRPr="0086766C" w:rsidRDefault="005F05A9">
            <w:pPr>
              <w:spacing w:after="20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F05A9" w:rsidRPr="0086766C" w14:paraId="1895096E" w14:textId="77777777" w:rsidTr="00027AC8">
        <w:trPr>
          <w:trHeight w:val="743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9CF5D3" w14:textId="521E212C" w:rsidR="005F05A9" w:rsidRPr="0086766C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変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更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の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内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8F77B2" w14:textId="77777777" w:rsidR="005F05A9" w:rsidRPr="0086766C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①　変更前</w:t>
            </w:r>
          </w:p>
          <w:p w14:paraId="2FEFAB8D" w14:textId="77777777" w:rsidR="005F05A9" w:rsidRPr="0086766C" w:rsidRDefault="005F05A9">
            <w:pPr>
              <w:spacing w:after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F05A9" w:rsidRPr="0086766C" w14:paraId="3A1041D8" w14:textId="77777777" w:rsidTr="00027AC8">
        <w:trPr>
          <w:trHeight w:val="671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978632" w14:textId="77777777" w:rsidR="005F05A9" w:rsidRPr="0086766C" w:rsidRDefault="005F05A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03FFB5" w14:textId="77777777" w:rsidR="005F05A9" w:rsidRPr="0086766C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②　変更後</w:t>
            </w:r>
          </w:p>
          <w:p w14:paraId="2C75B0E6" w14:textId="77777777" w:rsidR="005F05A9" w:rsidRPr="0086766C" w:rsidRDefault="005F05A9">
            <w:pPr>
              <w:spacing w:after="24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F05A9" w:rsidRPr="0086766C" w14:paraId="619E4BCA" w14:textId="77777777" w:rsidTr="00A67B2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DEA59B" w14:textId="04064D7B" w:rsidR="000F1975" w:rsidRDefault="00000000" w:rsidP="00A67B25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変</w:t>
            </w:r>
            <w:r w:rsidR="00A67B2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更</w:t>
            </w:r>
            <w:r w:rsidR="00A67B25">
              <w:rPr>
                <w:rFonts w:ascii="ＭＳ 明朝" w:eastAsia="ＭＳ 明朝" w:hAnsi="ＭＳ 明朝" w:hint="eastAsia"/>
                <w:sz w:val="22"/>
                <w:szCs w:val="22"/>
              </w:rPr>
              <w:t>（工事）</w:t>
            </w:r>
          </w:p>
          <w:p w14:paraId="1CBAD097" w14:textId="317B96F3" w:rsidR="005F05A9" w:rsidRPr="0086766C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の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概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E0F185" w14:textId="77777777" w:rsidR="005F05A9" w:rsidRPr="0086766C" w:rsidRDefault="005F05A9">
            <w:pPr>
              <w:spacing w:after="40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F05A9" w:rsidRPr="0086766C" w14:paraId="6480FC09" w14:textId="77777777" w:rsidTr="00A67B2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CE615F" w14:textId="7D2A0CF8" w:rsidR="005F05A9" w:rsidRPr="0086766C" w:rsidRDefault="00000000">
            <w:pPr>
              <w:spacing w:after="30"/>
              <w:rPr>
                <w:rFonts w:ascii="ＭＳ 明朝" w:eastAsia="ＭＳ 明朝" w:hAnsi="ＭＳ 明朝"/>
                <w:sz w:val="22"/>
                <w:szCs w:val="22"/>
              </w:rPr>
            </w:pP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変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更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の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理</w:t>
            </w:r>
            <w:r w:rsidR="000F1975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86766C">
              <w:rPr>
                <w:rFonts w:ascii="ＭＳ 明朝" w:eastAsia="ＭＳ 明朝" w:hAnsi="ＭＳ 明朝"/>
                <w:sz w:val="22"/>
                <w:szCs w:val="22"/>
              </w:rPr>
              <w:t>由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7A3CF2" w14:textId="77777777" w:rsidR="005F05A9" w:rsidRPr="0086766C" w:rsidRDefault="005F05A9">
            <w:pPr>
              <w:spacing w:after="40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3105"/>
        <w:gridCol w:w="3105"/>
        <w:gridCol w:w="3141"/>
      </w:tblGrid>
      <w:tr w:rsidR="00EB2A03" w14:paraId="5680A665" w14:textId="77777777" w:rsidTr="00027AC8">
        <w:trPr>
          <w:trHeight w:val="70"/>
        </w:trPr>
        <w:tc>
          <w:tcPr>
            <w:tcW w:w="3105" w:type="dxa"/>
          </w:tcPr>
          <w:p w14:paraId="2D4F1FFE" w14:textId="06167923" w:rsidR="00EB2A03" w:rsidRPr="00EB2A03" w:rsidRDefault="00EB2A03" w:rsidP="00027AC8">
            <w:pPr>
              <w:pStyle w:val="a4"/>
              <w:numPr>
                <w:ilvl w:val="0"/>
                <w:numId w:val="3"/>
              </w:numPr>
              <w:spacing w:before="16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受付欄</w:t>
            </w:r>
          </w:p>
        </w:tc>
        <w:tc>
          <w:tcPr>
            <w:tcW w:w="3105" w:type="dxa"/>
          </w:tcPr>
          <w:p w14:paraId="4F8B0FD1" w14:textId="571B86AB" w:rsidR="00EB2A03" w:rsidRPr="00EB2A03" w:rsidRDefault="00EB2A03" w:rsidP="00027AC8">
            <w:pPr>
              <w:pStyle w:val="a4"/>
              <w:numPr>
                <w:ilvl w:val="0"/>
                <w:numId w:val="3"/>
              </w:numPr>
              <w:spacing w:before="16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届出済印欄</w:t>
            </w:r>
          </w:p>
        </w:tc>
        <w:tc>
          <w:tcPr>
            <w:tcW w:w="3141" w:type="dxa"/>
          </w:tcPr>
          <w:p w14:paraId="24EA95C6" w14:textId="0059E4FE" w:rsidR="00EB2A03" w:rsidRPr="00EB2A03" w:rsidRDefault="00EB2A03" w:rsidP="00027AC8">
            <w:pPr>
              <w:pStyle w:val="a4"/>
              <w:numPr>
                <w:ilvl w:val="0"/>
                <w:numId w:val="3"/>
              </w:numPr>
              <w:spacing w:before="16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経過欄</w:t>
            </w:r>
          </w:p>
        </w:tc>
      </w:tr>
      <w:tr w:rsidR="00EB2A03" w14:paraId="147183B0" w14:textId="77777777" w:rsidTr="0041575A">
        <w:trPr>
          <w:trHeight w:val="1732"/>
        </w:trPr>
        <w:tc>
          <w:tcPr>
            <w:tcW w:w="3105" w:type="dxa"/>
          </w:tcPr>
          <w:p w14:paraId="207C45E3" w14:textId="77777777" w:rsidR="00EB2A03" w:rsidRDefault="00EB2A03">
            <w:pPr>
              <w:spacing w:before="16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105" w:type="dxa"/>
          </w:tcPr>
          <w:p w14:paraId="5A91DD18" w14:textId="77777777" w:rsidR="00EB2A03" w:rsidRDefault="00EB2A03">
            <w:pPr>
              <w:spacing w:before="16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141" w:type="dxa"/>
          </w:tcPr>
          <w:p w14:paraId="28DBD470" w14:textId="77777777" w:rsidR="00EB2A03" w:rsidRDefault="00EB2A03">
            <w:pPr>
              <w:spacing w:before="16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50141C0" w14:textId="77777777" w:rsidR="005F05A9" w:rsidRPr="0086766C" w:rsidRDefault="00000000">
      <w:pPr>
        <w:spacing w:before="160"/>
        <w:rPr>
          <w:rFonts w:ascii="ＭＳ 明朝" w:eastAsia="ＭＳ 明朝" w:hAnsi="ＭＳ 明朝"/>
          <w:sz w:val="22"/>
          <w:szCs w:val="22"/>
        </w:rPr>
      </w:pPr>
      <w:r w:rsidRPr="0086766C">
        <w:rPr>
          <w:rFonts w:ascii="ＭＳ 明朝" w:eastAsia="ＭＳ 明朝" w:hAnsi="ＭＳ 明朝"/>
          <w:sz w:val="22"/>
          <w:szCs w:val="22"/>
        </w:rPr>
        <w:t>備考　１　※欄は、記入しないこと。</w:t>
      </w:r>
    </w:p>
    <w:p w14:paraId="4C446174" w14:textId="123EA5D7" w:rsidR="005F05A9" w:rsidRDefault="00000000">
      <w:pPr>
        <w:rPr>
          <w:rFonts w:ascii="ＭＳ 明朝" w:eastAsia="ＭＳ 明朝" w:hAnsi="ＭＳ 明朝"/>
          <w:sz w:val="22"/>
          <w:szCs w:val="22"/>
        </w:rPr>
      </w:pPr>
      <w:r w:rsidRPr="0086766C">
        <w:rPr>
          <w:rFonts w:ascii="ＭＳ 明朝" w:eastAsia="ＭＳ 明朝" w:hAnsi="ＭＳ 明朝"/>
          <w:sz w:val="22"/>
          <w:szCs w:val="22"/>
        </w:rPr>
        <w:t xml:space="preserve">　　　２　</w:t>
      </w:r>
      <w:r w:rsidR="00692237">
        <w:rPr>
          <w:rFonts w:ascii="ＭＳ 明朝" w:eastAsia="ＭＳ 明朝" w:hAnsi="ＭＳ 明朝" w:hint="eastAsia"/>
          <w:sz w:val="22"/>
          <w:szCs w:val="22"/>
        </w:rPr>
        <w:t>この</w:t>
      </w:r>
      <w:r w:rsidRPr="0086766C">
        <w:rPr>
          <w:rFonts w:ascii="ＭＳ 明朝" w:eastAsia="ＭＳ 明朝" w:hAnsi="ＭＳ 明朝"/>
          <w:sz w:val="22"/>
          <w:szCs w:val="22"/>
        </w:rPr>
        <w:t>用紙の大きさは、日本産業規格Ａ４とすること。</w:t>
      </w:r>
    </w:p>
    <w:p w14:paraId="55ACF6E6" w14:textId="4AF496FF" w:rsidR="00692237" w:rsidRPr="0086766C" w:rsidRDefault="00692237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３　□印のある欄には、該当の□印に✓を付けること。</w:t>
      </w:r>
    </w:p>
    <w:sectPr w:rsidR="00692237" w:rsidRPr="0086766C" w:rsidSect="006963C8">
      <w:pgSz w:w="11906" w:h="16838"/>
      <w:pgMar w:top="289" w:right="1162" w:bottom="295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1F32" w14:textId="77777777" w:rsidR="00425424" w:rsidRDefault="00425424" w:rsidP="008C794D">
      <w:r>
        <w:separator/>
      </w:r>
    </w:p>
  </w:endnote>
  <w:endnote w:type="continuationSeparator" w:id="0">
    <w:p w14:paraId="6EAB6400" w14:textId="77777777" w:rsidR="00425424" w:rsidRDefault="00425424" w:rsidP="008C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F56A0" w14:textId="77777777" w:rsidR="00425424" w:rsidRDefault="00425424" w:rsidP="008C794D">
      <w:r>
        <w:separator/>
      </w:r>
    </w:p>
  </w:footnote>
  <w:footnote w:type="continuationSeparator" w:id="0">
    <w:p w14:paraId="083D9FE4" w14:textId="77777777" w:rsidR="00425424" w:rsidRDefault="00425424" w:rsidP="008C7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D55"/>
    <w:multiLevelType w:val="hybridMultilevel"/>
    <w:tmpl w:val="20967888"/>
    <w:lvl w:ilvl="0" w:tplc="A10A85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0E14750"/>
    <w:multiLevelType w:val="hybridMultilevel"/>
    <w:tmpl w:val="699260A8"/>
    <w:lvl w:ilvl="0" w:tplc="166811C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6551CDD"/>
    <w:multiLevelType w:val="hybridMultilevel"/>
    <w:tmpl w:val="FB92ADC4"/>
    <w:lvl w:ilvl="0" w:tplc="CB368CEC">
      <w:start w:val="1"/>
      <w:numFmt w:val="bullet"/>
      <w:lvlText w:val="●"/>
      <w:lvlJc w:val="left"/>
      <w:pPr>
        <w:ind w:left="720" w:hanging="360"/>
      </w:pPr>
    </w:lvl>
    <w:lvl w:ilvl="1" w:tplc="DE7E2A76">
      <w:start w:val="1"/>
      <w:numFmt w:val="bullet"/>
      <w:lvlText w:val="○"/>
      <w:lvlJc w:val="left"/>
      <w:pPr>
        <w:ind w:left="1440" w:hanging="360"/>
      </w:pPr>
    </w:lvl>
    <w:lvl w:ilvl="2" w:tplc="3434FE70">
      <w:start w:val="1"/>
      <w:numFmt w:val="bullet"/>
      <w:lvlText w:val="■"/>
      <w:lvlJc w:val="left"/>
      <w:pPr>
        <w:ind w:left="2160" w:hanging="360"/>
      </w:pPr>
    </w:lvl>
    <w:lvl w:ilvl="3" w:tplc="C78840DC">
      <w:start w:val="1"/>
      <w:numFmt w:val="bullet"/>
      <w:lvlText w:val="●"/>
      <w:lvlJc w:val="left"/>
      <w:pPr>
        <w:ind w:left="2880" w:hanging="360"/>
      </w:pPr>
    </w:lvl>
    <w:lvl w:ilvl="4" w:tplc="CAC46516">
      <w:start w:val="1"/>
      <w:numFmt w:val="bullet"/>
      <w:lvlText w:val="○"/>
      <w:lvlJc w:val="left"/>
      <w:pPr>
        <w:ind w:left="3600" w:hanging="360"/>
      </w:pPr>
    </w:lvl>
    <w:lvl w:ilvl="5" w:tplc="91481196">
      <w:start w:val="1"/>
      <w:numFmt w:val="bullet"/>
      <w:lvlText w:val="■"/>
      <w:lvlJc w:val="left"/>
      <w:pPr>
        <w:ind w:left="4320" w:hanging="360"/>
      </w:pPr>
    </w:lvl>
    <w:lvl w:ilvl="6" w:tplc="21345326">
      <w:start w:val="1"/>
      <w:numFmt w:val="bullet"/>
      <w:lvlText w:val="●"/>
      <w:lvlJc w:val="left"/>
      <w:pPr>
        <w:ind w:left="5040" w:hanging="360"/>
      </w:pPr>
    </w:lvl>
    <w:lvl w:ilvl="7" w:tplc="4CF258A0">
      <w:start w:val="1"/>
      <w:numFmt w:val="bullet"/>
      <w:lvlText w:val="●"/>
      <w:lvlJc w:val="left"/>
      <w:pPr>
        <w:ind w:left="5760" w:hanging="360"/>
      </w:pPr>
    </w:lvl>
    <w:lvl w:ilvl="8" w:tplc="5712A7EC">
      <w:start w:val="1"/>
      <w:numFmt w:val="bullet"/>
      <w:lvlText w:val="●"/>
      <w:lvlJc w:val="left"/>
      <w:pPr>
        <w:ind w:left="6480" w:hanging="360"/>
      </w:pPr>
    </w:lvl>
  </w:abstractNum>
  <w:num w:numId="1" w16cid:durableId="324287353">
    <w:abstractNumId w:val="2"/>
    <w:lvlOverride w:ilvl="0">
      <w:startOverride w:val="1"/>
    </w:lvlOverride>
  </w:num>
  <w:num w:numId="2" w16cid:durableId="1755275849">
    <w:abstractNumId w:val="0"/>
  </w:num>
  <w:num w:numId="3" w16cid:durableId="1269923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A9"/>
    <w:rsid w:val="000202F7"/>
    <w:rsid w:val="00027AC8"/>
    <w:rsid w:val="00077E90"/>
    <w:rsid w:val="000F1975"/>
    <w:rsid w:val="00171F9B"/>
    <w:rsid w:val="002E2AC2"/>
    <w:rsid w:val="0041575A"/>
    <w:rsid w:val="00425424"/>
    <w:rsid w:val="004308D6"/>
    <w:rsid w:val="00474FF2"/>
    <w:rsid w:val="00483B8B"/>
    <w:rsid w:val="005815CD"/>
    <w:rsid w:val="005B0BC4"/>
    <w:rsid w:val="005E17DB"/>
    <w:rsid w:val="005F05A9"/>
    <w:rsid w:val="006476B5"/>
    <w:rsid w:val="00692237"/>
    <w:rsid w:val="006963C8"/>
    <w:rsid w:val="00697AAC"/>
    <w:rsid w:val="0086766C"/>
    <w:rsid w:val="008C794D"/>
    <w:rsid w:val="009B24B6"/>
    <w:rsid w:val="00A07E00"/>
    <w:rsid w:val="00A67B25"/>
    <w:rsid w:val="00A81942"/>
    <w:rsid w:val="00A83D90"/>
    <w:rsid w:val="00BD023E"/>
    <w:rsid w:val="00EB2A03"/>
    <w:rsid w:val="00F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CFFF4"/>
  <w15:docId w15:val="{C7C777FC-EBE9-4B4C-BB99-302FD6C5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ＭＳ Ｐゴシック"/>
        <w:sz w:val="19"/>
        <w:szCs w:val="19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2E2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C794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C794D"/>
  </w:style>
  <w:style w:type="paragraph" w:styleId="af">
    <w:name w:val="footer"/>
    <w:basedOn w:val="a"/>
    <w:link w:val="af0"/>
    <w:uiPriority w:val="99"/>
    <w:unhideWhenUsed/>
    <w:rsid w:val="008C794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C7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1D011-3933-4E0D-82C3-84F9574C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hoan</cp:lastModifiedBy>
  <cp:revision>9</cp:revision>
  <cp:lastPrinted>2026-07-03T02:38:00Z</cp:lastPrinted>
  <dcterms:created xsi:type="dcterms:W3CDTF">2026-07-03T00:55:00Z</dcterms:created>
  <dcterms:modified xsi:type="dcterms:W3CDTF">2026-07-07T07:13:00Z</dcterms:modified>
</cp:coreProperties>
</file>